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54" w:rsidRDefault="003953AE" w:rsidP="0018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53AE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6261735</wp:posOffset>
            </wp:positionH>
            <wp:positionV relativeFrom="paragraph">
              <wp:posOffset>-3810</wp:posOffset>
            </wp:positionV>
            <wp:extent cx="2115185" cy="15055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654">
        <w:rPr>
          <w:rFonts w:ascii="Times New Roman" w:hAnsi="Times New Roman"/>
          <w:sz w:val="28"/>
          <w:szCs w:val="28"/>
        </w:rPr>
        <w:t xml:space="preserve">                                       Утверждаю: </w:t>
      </w:r>
    </w:p>
    <w:p w:rsidR="00181654" w:rsidRDefault="00181654" w:rsidP="0018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МОУ «СОШ №4 г. Свирска»                                               </w:t>
      </w:r>
    </w:p>
    <w:p w:rsidR="00181654" w:rsidRDefault="00181654" w:rsidP="0018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_________М.А. </w:t>
      </w:r>
      <w:proofErr w:type="spellStart"/>
      <w:r>
        <w:rPr>
          <w:rFonts w:ascii="Times New Roman" w:hAnsi="Times New Roman"/>
          <w:sz w:val="28"/>
          <w:szCs w:val="28"/>
        </w:rPr>
        <w:t>Кустова</w:t>
      </w:r>
      <w:proofErr w:type="spellEnd"/>
    </w:p>
    <w:p w:rsidR="00181654" w:rsidRPr="00181654" w:rsidRDefault="00181654" w:rsidP="0018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сентября</w:t>
      </w:r>
      <w:proofErr w:type="gramEnd"/>
      <w:r>
        <w:rPr>
          <w:rFonts w:ascii="Times New Roman" w:hAnsi="Times New Roman"/>
          <w:sz w:val="28"/>
          <w:szCs w:val="28"/>
        </w:rPr>
        <w:t xml:space="preserve"> 2021 г. </w:t>
      </w:r>
    </w:p>
    <w:p w:rsidR="00875C76" w:rsidRPr="003953AE" w:rsidRDefault="00B2361E" w:rsidP="00181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AE">
        <w:rPr>
          <w:rFonts w:ascii="Times New Roman" w:hAnsi="Times New Roman" w:cs="Times New Roman"/>
          <w:b/>
          <w:sz w:val="28"/>
          <w:szCs w:val="28"/>
        </w:rPr>
        <w:t>Паспорт наркологического поста</w:t>
      </w:r>
    </w:p>
    <w:p w:rsidR="00B2361E" w:rsidRPr="003953AE" w:rsidRDefault="00181654" w:rsidP="00181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AE">
        <w:rPr>
          <w:rFonts w:ascii="Times New Roman" w:hAnsi="Times New Roman" w:cs="Times New Roman"/>
          <w:b/>
          <w:sz w:val="28"/>
          <w:szCs w:val="28"/>
        </w:rPr>
        <w:t xml:space="preserve">МОУ «СОШ </w:t>
      </w:r>
      <w:r w:rsidR="00B2361E" w:rsidRPr="003953AE">
        <w:rPr>
          <w:rFonts w:ascii="Times New Roman" w:hAnsi="Times New Roman" w:cs="Times New Roman"/>
          <w:b/>
          <w:sz w:val="28"/>
          <w:szCs w:val="28"/>
        </w:rPr>
        <w:t>№ 4 г. Свирска»</w:t>
      </w:r>
    </w:p>
    <w:p w:rsidR="00B2361E" w:rsidRPr="003953AE" w:rsidRDefault="00B2361E" w:rsidP="00181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AE">
        <w:rPr>
          <w:rFonts w:ascii="Times New Roman" w:hAnsi="Times New Roman" w:cs="Times New Roman"/>
          <w:b/>
          <w:sz w:val="28"/>
          <w:szCs w:val="28"/>
        </w:rPr>
        <w:t>Срок действия паспорта 2021-2022 учебный год</w:t>
      </w:r>
    </w:p>
    <w:p w:rsidR="00B2361E" w:rsidRPr="003953AE" w:rsidRDefault="00B2361E" w:rsidP="003953AE">
      <w:pPr>
        <w:pStyle w:val="a7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3A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spellStart"/>
      <w:r w:rsidRPr="003953AE">
        <w:rPr>
          <w:rFonts w:ascii="Times New Roman" w:hAnsi="Times New Roman" w:cs="Times New Roman"/>
          <w:b/>
          <w:sz w:val="28"/>
          <w:szCs w:val="28"/>
        </w:rPr>
        <w:t>наркопоста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977"/>
        <w:gridCol w:w="2410"/>
        <w:gridCol w:w="3207"/>
        <w:gridCol w:w="2427"/>
      </w:tblGrid>
      <w:tr w:rsidR="00B2361E" w:rsidRPr="003953AE" w:rsidTr="00B2361E">
        <w:tc>
          <w:tcPr>
            <w:tcW w:w="704" w:type="dxa"/>
          </w:tcPr>
          <w:p w:rsidR="00B2361E" w:rsidRPr="003953AE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B2361E" w:rsidRPr="003953AE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77" w:type="dxa"/>
          </w:tcPr>
          <w:p w:rsidR="00B2361E" w:rsidRPr="003953AE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B2361E" w:rsidRPr="003953AE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207" w:type="dxa"/>
          </w:tcPr>
          <w:p w:rsidR="00B2361E" w:rsidRPr="003953AE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Ответственный за</w:t>
            </w:r>
          </w:p>
        </w:tc>
        <w:tc>
          <w:tcPr>
            <w:tcW w:w="2427" w:type="dxa"/>
          </w:tcPr>
          <w:p w:rsidR="00B2361E" w:rsidRPr="003953AE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Контактные координаты</w:t>
            </w:r>
          </w:p>
        </w:tc>
      </w:tr>
      <w:tr w:rsidR="00B2361E" w:rsidRPr="003953AE" w:rsidTr="00B2361E">
        <w:tc>
          <w:tcPr>
            <w:tcW w:w="704" w:type="dxa"/>
          </w:tcPr>
          <w:p w:rsidR="00B2361E" w:rsidRPr="003953AE" w:rsidRDefault="0018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2361E" w:rsidRPr="003953AE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Борисова Ольга Викторовна</w:t>
            </w:r>
          </w:p>
        </w:tc>
        <w:tc>
          <w:tcPr>
            <w:tcW w:w="2977" w:type="dxa"/>
          </w:tcPr>
          <w:p w:rsidR="00B2361E" w:rsidRPr="003953AE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410" w:type="dxa"/>
          </w:tcPr>
          <w:p w:rsidR="00B2361E" w:rsidRPr="003953AE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207" w:type="dxa"/>
          </w:tcPr>
          <w:p w:rsidR="00B2361E" w:rsidRPr="003953AE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Руководство и контроль</w:t>
            </w:r>
          </w:p>
        </w:tc>
        <w:tc>
          <w:tcPr>
            <w:tcW w:w="2427" w:type="dxa"/>
          </w:tcPr>
          <w:p w:rsidR="00B2361E" w:rsidRPr="003953AE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Ул. Лермонтова 4-19</w:t>
            </w:r>
          </w:p>
          <w:p w:rsidR="00B2361E" w:rsidRPr="003953AE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89041364197</w:t>
            </w:r>
          </w:p>
          <w:p w:rsidR="00B2361E" w:rsidRPr="003953AE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61E" w:rsidRPr="003953AE" w:rsidTr="00B2361E">
        <w:tc>
          <w:tcPr>
            <w:tcW w:w="704" w:type="dxa"/>
          </w:tcPr>
          <w:p w:rsidR="00B2361E" w:rsidRPr="003953AE" w:rsidRDefault="0018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2361E" w:rsidRPr="003953AE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Кузнецова Оксана Владимировна</w:t>
            </w:r>
          </w:p>
        </w:tc>
        <w:tc>
          <w:tcPr>
            <w:tcW w:w="2977" w:type="dxa"/>
          </w:tcPr>
          <w:p w:rsidR="00B2361E" w:rsidRPr="003953AE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  <w:tc>
          <w:tcPr>
            <w:tcW w:w="2410" w:type="dxa"/>
          </w:tcPr>
          <w:p w:rsidR="00B2361E" w:rsidRPr="003953AE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</w:p>
        </w:tc>
        <w:tc>
          <w:tcPr>
            <w:tcW w:w="3207" w:type="dxa"/>
          </w:tcPr>
          <w:p w:rsidR="00B2361E" w:rsidRPr="003953AE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мероприятий с учащимися «группы риска»</w:t>
            </w:r>
          </w:p>
        </w:tc>
        <w:tc>
          <w:tcPr>
            <w:tcW w:w="2427" w:type="dxa"/>
          </w:tcPr>
          <w:p w:rsidR="00B2361E" w:rsidRPr="003953AE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 9 </w:t>
            </w:r>
          </w:p>
          <w:p w:rsidR="00E739D5" w:rsidRPr="003953AE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89041216489</w:t>
            </w:r>
          </w:p>
        </w:tc>
      </w:tr>
      <w:tr w:rsidR="00B2361E" w:rsidRPr="003953AE" w:rsidTr="00B2361E">
        <w:tc>
          <w:tcPr>
            <w:tcW w:w="704" w:type="dxa"/>
          </w:tcPr>
          <w:p w:rsidR="00B2361E" w:rsidRPr="003953AE" w:rsidRDefault="0018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2361E" w:rsidRPr="003953AE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Камнева</w:t>
            </w:r>
            <w:proofErr w:type="spellEnd"/>
            <w:r w:rsidRPr="003953A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Станиславовна</w:t>
            </w:r>
          </w:p>
        </w:tc>
        <w:tc>
          <w:tcPr>
            <w:tcW w:w="2977" w:type="dxa"/>
          </w:tcPr>
          <w:p w:rsidR="00B2361E" w:rsidRPr="003953AE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2410" w:type="dxa"/>
          </w:tcPr>
          <w:p w:rsidR="00B2361E" w:rsidRPr="003953AE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207" w:type="dxa"/>
          </w:tcPr>
          <w:p w:rsidR="00B2361E" w:rsidRPr="003953AE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Проведение психологических обследований с учащимися</w:t>
            </w:r>
          </w:p>
        </w:tc>
        <w:tc>
          <w:tcPr>
            <w:tcW w:w="2427" w:type="dxa"/>
          </w:tcPr>
          <w:p w:rsidR="00B2361E" w:rsidRPr="003953AE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О. Кошевого 15-19</w:t>
            </w:r>
          </w:p>
          <w:p w:rsidR="00E739D5" w:rsidRPr="003953AE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89834679506</w:t>
            </w:r>
          </w:p>
        </w:tc>
      </w:tr>
      <w:tr w:rsidR="00B2361E" w:rsidRPr="003953AE" w:rsidTr="00B2361E">
        <w:tc>
          <w:tcPr>
            <w:tcW w:w="704" w:type="dxa"/>
          </w:tcPr>
          <w:p w:rsidR="00B2361E" w:rsidRPr="003953AE" w:rsidRDefault="0018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2361E" w:rsidRPr="003953AE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Халилова Дарена Аркадьевна</w:t>
            </w:r>
          </w:p>
        </w:tc>
        <w:tc>
          <w:tcPr>
            <w:tcW w:w="2977" w:type="dxa"/>
          </w:tcPr>
          <w:p w:rsidR="00B2361E" w:rsidRPr="003953AE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410" w:type="dxa"/>
          </w:tcPr>
          <w:p w:rsidR="00B2361E" w:rsidRPr="003953AE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3207" w:type="dxa"/>
          </w:tcPr>
          <w:p w:rsidR="00B2361E" w:rsidRPr="003953AE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общешкольных мероприятий с учащимися по предупреждению ПАВ</w:t>
            </w:r>
          </w:p>
        </w:tc>
        <w:tc>
          <w:tcPr>
            <w:tcW w:w="2427" w:type="dxa"/>
          </w:tcPr>
          <w:p w:rsidR="00B2361E" w:rsidRPr="003953AE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Ул. Белинского 32</w:t>
            </w:r>
          </w:p>
          <w:p w:rsidR="00E739D5" w:rsidRPr="003953AE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89086503389</w:t>
            </w:r>
          </w:p>
        </w:tc>
      </w:tr>
      <w:tr w:rsidR="00B2361E" w:rsidRPr="003953AE" w:rsidTr="00B2361E">
        <w:tc>
          <w:tcPr>
            <w:tcW w:w="704" w:type="dxa"/>
          </w:tcPr>
          <w:p w:rsidR="00B2361E" w:rsidRPr="003953AE" w:rsidRDefault="0018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2361E" w:rsidRPr="003953AE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Щерба Светлана Акимовна</w:t>
            </w:r>
          </w:p>
        </w:tc>
        <w:tc>
          <w:tcPr>
            <w:tcW w:w="2977" w:type="dxa"/>
          </w:tcPr>
          <w:p w:rsidR="00B2361E" w:rsidRPr="003953AE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410" w:type="dxa"/>
          </w:tcPr>
          <w:p w:rsidR="00B2361E" w:rsidRPr="003953AE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207" w:type="dxa"/>
          </w:tcPr>
          <w:p w:rsidR="00B2361E" w:rsidRPr="003953AE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спортивных мероприятий, </w:t>
            </w:r>
            <w:r w:rsidRPr="00395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пропаганда ЗОЖ с учащимися</w:t>
            </w:r>
          </w:p>
        </w:tc>
        <w:tc>
          <w:tcPr>
            <w:tcW w:w="2427" w:type="dxa"/>
          </w:tcPr>
          <w:p w:rsidR="00E739D5" w:rsidRPr="003953AE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Комсомольская</w:t>
            </w:r>
          </w:p>
          <w:p w:rsidR="00B2361E" w:rsidRPr="003953AE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13-29</w:t>
            </w:r>
          </w:p>
          <w:p w:rsidR="00E739D5" w:rsidRPr="003953AE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89086440048</w:t>
            </w:r>
          </w:p>
        </w:tc>
      </w:tr>
      <w:tr w:rsidR="00B2361E" w:rsidRPr="003953AE" w:rsidTr="00B2361E">
        <w:tc>
          <w:tcPr>
            <w:tcW w:w="704" w:type="dxa"/>
          </w:tcPr>
          <w:p w:rsidR="00B2361E" w:rsidRPr="003953AE" w:rsidRDefault="0018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</w:tcPr>
          <w:p w:rsidR="00B2361E" w:rsidRPr="003953AE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Горбунова Оксана Андреевна</w:t>
            </w:r>
          </w:p>
        </w:tc>
        <w:tc>
          <w:tcPr>
            <w:tcW w:w="2977" w:type="dxa"/>
          </w:tcPr>
          <w:p w:rsidR="00B2361E" w:rsidRPr="003953AE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Руководитель МО классных руководителей</w:t>
            </w:r>
          </w:p>
        </w:tc>
        <w:tc>
          <w:tcPr>
            <w:tcW w:w="2410" w:type="dxa"/>
          </w:tcPr>
          <w:p w:rsidR="00B2361E" w:rsidRPr="003953AE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207" w:type="dxa"/>
          </w:tcPr>
          <w:p w:rsidR="00B2361E" w:rsidRPr="003953AE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Организация просветительских работ с родителями</w:t>
            </w:r>
          </w:p>
        </w:tc>
        <w:tc>
          <w:tcPr>
            <w:tcW w:w="2427" w:type="dxa"/>
          </w:tcPr>
          <w:p w:rsidR="00B2361E" w:rsidRPr="003953AE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89027682712</w:t>
            </w:r>
          </w:p>
        </w:tc>
      </w:tr>
      <w:tr w:rsidR="00B2361E" w:rsidRPr="003953AE" w:rsidTr="00B2361E">
        <w:tc>
          <w:tcPr>
            <w:tcW w:w="704" w:type="dxa"/>
          </w:tcPr>
          <w:p w:rsidR="00B2361E" w:rsidRPr="003953AE" w:rsidRDefault="0018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B2361E" w:rsidRPr="003953AE" w:rsidRDefault="0039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М.А.</w:t>
            </w:r>
          </w:p>
        </w:tc>
        <w:tc>
          <w:tcPr>
            <w:tcW w:w="2977" w:type="dxa"/>
          </w:tcPr>
          <w:p w:rsidR="00B2361E" w:rsidRPr="003953AE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Школьный фельдшер</w:t>
            </w:r>
          </w:p>
        </w:tc>
        <w:tc>
          <w:tcPr>
            <w:tcW w:w="2410" w:type="dxa"/>
          </w:tcPr>
          <w:p w:rsidR="00B2361E" w:rsidRPr="003953AE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3207" w:type="dxa"/>
          </w:tcPr>
          <w:p w:rsidR="00B2361E" w:rsidRPr="003953AE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Пропаганда ЗОЖ с учащимися</w:t>
            </w:r>
          </w:p>
        </w:tc>
        <w:tc>
          <w:tcPr>
            <w:tcW w:w="2427" w:type="dxa"/>
          </w:tcPr>
          <w:p w:rsidR="003953AE" w:rsidRPr="003953AE" w:rsidRDefault="003953AE" w:rsidP="0039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О.-Кошевого</w:t>
            </w:r>
          </w:p>
          <w:p w:rsidR="00B2361E" w:rsidRPr="003953AE" w:rsidRDefault="00B2361E" w:rsidP="00395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61E" w:rsidRPr="003953AE" w:rsidTr="00B2361E">
        <w:tc>
          <w:tcPr>
            <w:tcW w:w="704" w:type="dxa"/>
          </w:tcPr>
          <w:p w:rsidR="00B2361E" w:rsidRPr="003953AE" w:rsidRDefault="0018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B2361E" w:rsidRPr="003953AE" w:rsidRDefault="00B2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Коломиец Светлана Анатольевна</w:t>
            </w:r>
          </w:p>
        </w:tc>
        <w:tc>
          <w:tcPr>
            <w:tcW w:w="2977" w:type="dxa"/>
          </w:tcPr>
          <w:p w:rsidR="00B2361E" w:rsidRPr="003953AE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2410" w:type="dxa"/>
          </w:tcPr>
          <w:p w:rsidR="00B2361E" w:rsidRPr="003953AE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</w:p>
        </w:tc>
        <w:tc>
          <w:tcPr>
            <w:tcW w:w="3207" w:type="dxa"/>
          </w:tcPr>
          <w:p w:rsidR="00B2361E" w:rsidRPr="003953AE" w:rsidRDefault="00E73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просветительских работ с родителями</w:t>
            </w:r>
          </w:p>
        </w:tc>
        <w:tc>
          <w:tcPr>
            <w:tcW w:w="2427" w:type="dxa"/>
          </w:tcPr>
          <w:p w:rsidR="00181654" w:rsidRPr="003953AE" w:rsidRDefault="0018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</w:p>
          <w:p w:rsidR="00181654" w:rsidRPr="003953AE" w:rsidRDefault="0018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16-45</w:t>
            </w:r>
          </w:p>
          <w:p w:rsidR="00B2361E" w:rsidRPr="003953AE" w:rsidRDefault="00181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AE">
              <w:rPr>
                <w:rFonts w:ascii="Times New Roman" w:hAnsi="Times New Roman" w:cs="Times New Roman"/>
                <w:sz w:val="28"/>
                <w:szCs w:val="28"/>
              </w:rPr>
              <w:t>89041243413</w:t>
            </w:r>
          </w:p>
        </w:tc>
      </w:tr>
    </w:tbl>
    <w:p w:rsidR="003953AE" w:rsidRPr="003953AE" w:rsidRDefault="003953AE" w:rsidP="003953AE">
      <w:pPr>
        <w:pStyle w:val="a7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953A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Характеристика учебного заведения</w:t>
      </w:r>
    </w:p>
    <w:p w:rsidR="003953AE" w:rsidRPr="003953AE" w:rsidRDefault="003953AE" w:rsidP="003953A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209"/>
        <w:gridCol w:w="4534"/>
      </w:tblGrid>
      <w:tr w:rsidR="003953AE" w:rsidRPr="003953AE" w:rsidTr="009202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2018-2019 учебный год</w:t>
            </w:r>
          </w:p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953AE" w:rsidRPr="003953AE" w:rsidTr="009202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Статус образовательного учреждения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МОУ «</w:t>
            </w: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№ 4 г. Свирска</w:t>
            </w: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</w:tr>
      <w:tr w:rsidR="003953AE" w:rsidRPr="003953AE" w:rsidTr="009202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Адрес образовательного учреждения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Лесная,1</w:t>
            </w:r>
          </w:p>
        </w:tc>
      </w:tr>
      <w:tr w:rsidR="003953AE" w:rsidRPr="003953AE" w:rsidTr="009202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Руководитель образовательного учреждения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М.А.</w:t>
            </w:r>
          </w:p>
        </w:tc>
      </w:tr>
      <w:tr w:rsidR="003953AE" w:rsidRPr="003953AE" w:rsidTr="009202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Количество учащихся (всего)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389</w:t>
            </w:r>
          </w:p>
        </w:tc>
      </w:tr>
      <w:tr w:rsidR="003953AE" w:rsidRPr="003953AE" w:rsidTr="009202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том числе: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</w:tr>
      <w:tr w:rsidR="003953AE" w:rsidRPr="003953AE" w:rsidTr="009202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4.1</w:t>
            </w:r>
            <w:r w:rsidR="009202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Начальное общее образование (1-4 класс)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195</w:t>
            </w:r>
          </w:p>
        </w:tc>
      </w:tr>
      <w:tr w:rsidR="003953AE" w:rsidRPr="003953AE" w:rsidTr="009202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4.2</w:t>
            </w:r>
            <w:r w:rsidR="009202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класс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</w:t>
            </w:r>
          </w:p>
        </w:tc>
      </w:tr>
      <w:tr w:rsidR="003953AE" w:rsidRPr="003953AE" w:rsidTr="009202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4.3</w:t>
            </w:r>
            <w:r w:rsidR="009202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 класс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920234" w:rsidP="0092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44</w:t>
            </w:r>
          </w:p>
        </w:tc>
      </w:tr>
      <w:tr w:rsidR="003953AE" w:rsidRPr="003953AE" w:rsidTr="009202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4.4</w:t>
            </w:r>
            <w:r w:rsidR="009202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 «к» класс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920234" w:rsidP="0092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</w:t>
            </w:r>
            <w:bookmarkStart w:id="0" w:name="_GoBack"/>
            <w:bookmarkEnd w:id="0"/>
          </w:p>
        </w:tc>
      </w:tr>
      <w:tr w:rsidR="003953AE" w:rsidRPr="003953AE" w:rsidTr="009202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4.5</w:t>
            </w:r>
            <w:r w:rsidR="009202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 класс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920234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42</w:t>
            </w:r>
          </w:p>
        </w:tc>
      </w:tr>
      <w:tr w:rsidR="003953AE" w:rsidRPr="003953AE" w:rsidTr="009202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4.6</w:t>
            </w:r>
            <w:r w:rsidR="0092023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 класс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920234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</w:t>
            </w:r>
          </w:p>
        </w:tc>
      </w:tr>
      <w:tr w:rsidR="00920234" w:rsidRPr="003953AE" w:rsidTr="009202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34" w:rsidRPr="003953AE" w:rsidRDefault="00920234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4.7.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34" w:rsidRPr="003953AE" w:rsidRDefault="00920234" w:rsidP="0039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 «к» класс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34" w:rsidRDefault="00920234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</w:p>
        </w:tc>
      </w:tr>
      <w:tr w:rsidR="003953AE" w:rsidRPr="003953AE" w:rsidTr="009202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920234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4.8.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 класс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920234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</w:tr>
      <w:tr w:rsidR="003953AE" w:rsidRPr="003953AE" w:rsidTr="009202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Учреждение здравоохранения, курирующее образовательное учреждение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ОГБУЗ «Больница г. Свирска»</w:t>
            </w:r>
          </w:p>
        </w:tc>
      </w:tr>
      <w:tr w:rsidR="003953AE" w:rsidRPr="003953AE" w:rsidTr="009202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Руководитель учреждения здравоохранения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Гусев Э.М.</w:t>
            </w:r>
          </w:p>
        </w:tc>
      </w:tr>
      <w:tr w:rsidR="003953AE" w:rsidRPr="003953AE" w:rsidTr="009202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КДН и ЗП, руководитель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Петрова Наталья Викторовна</w:t>
            </w:r>
          </w:p>
        </w:tc>
      </w:tr>
      <w:tr w:rsidR="003953AE" w:rsidRPr="003953AE" w:rsidTr="009202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Адрес КДН и ЗП, телефон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AE" w:rsidRPr="003953AE" w:rsidRDefault="003953AE" w:rsidP="0039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953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Ленина,    33   (2-32-51)</w:t>
            </w:r>
          </w:p>
        </w:tc>
      </w:tr>
    </w:tbl>
    <w:p w:rsidR="003953AE" w:rsidRPr="003953AE" w:rsidRDefault="003953AE" w:rsidP="003953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61E" w:rsidRDefault="00B2361E"/>
    <w:sectPr w:rsidR="00B2361E" w:rsidSect="00181654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6295"/>
    <w:multiLevelType w:val="multilevel"/>
    <w:tmpl w:val="4F386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E625402"/>
    <w:multiLevelType w:val="multilevel"/>
    <w:tmpl w:val="41E2C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51"/>
    <w:rsid w:val="00181654"/>
    <w:rsid w:val="003953AE"/>
    <w:rsid w:val="00531251"/>
    <w:rsid w:val="0066355E"/>
    <w:rsid w:val="00875C76"/>
    <w:rsid w:val="00920234"/>
    <w:rsid w:val="00B2361E"/>
    <w:rsid w:val="00E7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4409"/>
  <w15:chartTrackingRefBased/>
  <w15:docId w15:val="{14AF1BFC-1C62-48D3-821F-04581B3D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8165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8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65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9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5</cp:revision>
  <cp:lastPrinted>2022-01-25T03:43:00Z</cp:lastPrinted>
  <dcterms:created xsi:type="dcterms:W3CDTF">2021-12-27T03:12:00Z</dcterms:created>
  <dcterms:modified xsi:type="dcterms:W3CDTF">2022-09-15T02:38:00Z</dcterms:modified>
</cp:coreProperties>
</file>