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038" w:rsidRPr="0098506E" w:rsidRDefault="00547038" w:rsidP="00547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98506E">
        <w:rPr>
          <w:rFonts w:ascii="Times New Roman" w:eastAsia="Times New Roman" w:hAnsi="Times New Roman" w:cs="Times New Roman"/>
          <w:b/>
          <w:szCs w:val="20"/>
          <w:lang w:eastAsia="ru-RU"/>
        </w:rPr>
        <w:t>РОССИЙСКАЯ ФЕДЕРАЦИЯ</w:t>
      </w:r>
    </w:p>
    <w:p w:rsidR="00547038" w:rsidRPr="0098506E" w:rsidRDefault="00547038" w:rsidP="00547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98506E">
        <w:rPr>
          <w:rFonts w:ascii="Times New Roman" w:eastAsia="Times New Roman" w:hAnsi="Times New Roman" w:cs="Times New Roman"/>
          <w:b/>
          <w:szCs w:val="20"/>
          <w:lang w:eastAsia="ru-RU"/>
        </w:rPr>
        <w:t>Иркутская область</w:t>
      </w:r>
    </w:p>
    <w:p w:rsidR="00547038" w:rsidRPr="0098506E" w:rsidRDefault="00547038" w:rsidP="00547038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98506E">
        <w:rPr>
          <w:rFonts w:ascii="Times New Roman" w:eastAsia="Times New Roman" w:hAnsi="Times New Roman" w:cs="Times New Roman"/>
          <w:b/>
          <w:szCs w:val="20"/>
          <w:lang w:eastAsia="ru-RU"/>
        </w:rPr>
        <w:t>Муниципальное общеобразовательное учреждение</w:t>
      </w:r>
    </w:p>
    <w:p w:rsidR="00547038" w:rsidRPr="0098506E" w:rsidRDefault="00547038" w:rsidP="00547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98506E">
        <w:rPr>
          <w:rFonts w:ascii="Times New Roman" w:eastAsia="Times New Roman" w:hAnsi="Times New Roman" w:cs="Times New Roman"/>
          <w:b/>
          <w:szCs w:val="20"/>
          <w:lang w:eastAsia="ru-RU"/>
        </w:rPr>
        <w:t>«</w:t>
      </w:r>
      <w:proofErr w:type="spellStart"/>
      <w:r w:rsidRPr="0098506E">
        <w:rPr>
          <w:rFonts w:ascii="Times New Roman" w:eastAsia="Times New Roman" w:hAnsi="Times New Roman" w:cs="Times New Roman"/>
          <w:b/>
          <w:szCs w:val="20"/>
          <w:lang w:eastAsia="ru-RU"/>
        </w:rPr>
        <w:t>Макарьевская</w:t>
      </w:r>
      <w:proofErr w:type="spellEnd"/>
      <w:r w:rsidRPr="0098506E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средняя общеобразовательная школа» г. Свирск</w:t>
      </w:r>
    </w:p>
    <w:p w:rsidR="00547038" w:rsidRPr="0098506E" w:rsidRDefault="00547038" w:rsidP="00547038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smartTag w:uri="urn:schemas-microsoft-com:office:smarttags" w:element="metricconverter">
        <w:smartTagPr>
          <w:attr w:name="ProductID" w:val="665420, г"/>
        </w:smartTagPr>
        <w:r w:rsidRPr="0098506E">
          <w:rPr>
            <w:rFonts w:ascii="Times New Roman" w:eastAsia="Times New Roman" w:hAnsi="Times New Roman" w:cs="Times New Roman"/>
            <w:szCs w:val="20"/>
            <w:lang w:eastAsia="ru-RU"/>
          </w:rPr>
          <w:t>665420, г</w:t>
        </w:r>
      </w:smartTag>
      <w:r w:rsidRPr="0098506E">
        <w:rPr>
          <w:rFonts w:ascii="Times New Roman" w:eastAsia="Times New Roman" w:hAnsi="Times New Roman" w:cs="Times New Roman"/>
          <w:szCs w:val="20"/>
          <w:lang w:eastAsia="ru-RU"/>
        </w:rPr>
        <w:t xml:space="preserve">. Свирск, ул. </w:t>
      </w:r>
      <w:proofErr w:type="gramStart"/>
      <w:r w:rsidRPr="0098506E">
        <w:rPr>
          <w:rFonts w:ascii="Times New Roman" w:eastAsia="Times New Roman" w:hAnsi="Times New Roman" w:cs="Times New Roman"/>
          <w:szCs w:val="20"/>
          <w:lang w:eastAsia="ru-RU"/>
        </w:rPr>
        <w:t>Лесная</w:t>
      </w:r>
      <w:proofErr w:type="gramEnd"/>
      <w:r w:rsidRPr="0098506E">
        <w:rPr>
          <w:rFonts w:ascii="Times New Roman" w:eastAsia="Times New Roman" w:hAnsi="Times New Roman" w:cs="Times New Roman"/>
          <w:szCs w:val="20"/>
          <w:lang w:eastAsia="ru-RU"/>
        </w:rPr>
        <w:t>, № 1</w:t>
      </w:r>
    </w:p>
    <w:p w:rsidR="00547038" w:rsidRPr="0098506E" w:rsidRDefault="00547038" w:rsidP="00547038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98506E">
        <w:rPr>
          <w:rFonts w:ascii="Times New Roman" w:eastAsia="Times New Roman" w:hAnsi="Times New Roman" w:cs="Times New Roman"/>
          <w:szCs w:val="20"/>
          <w:lang w:eastAsia="ru-RU"/>
        </w:rPr>
        <w:t>тел. (8-395-73) 2-19-33</w:t>
      </w:r>
    </w:p>
    <w:p w:rsidR="00547038" w:rsidRPr="0098506E" w:rsidRDefault="00547038" w:rsidP="00547038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u w:val="single"/>
          <w:lang w:val="en-US" w:eastAsia="ru-RU"/>
        </w:rPr>
      </w:pPr>
      <w:hyperlink r:id="rId5" w:history="1">
        <w:r w:rsidRPr="0098506E">
          <w:rPr>
            <w:rFonts w:ascii="Times New Roman" w:eastAsia="Times New Roman" w:hAnsi="Times New Roman" w:cs="Times New Roman"/>
            <w:color w:val="0000FF"/>
            <w:szCs w:val="20"/>
            <w:u w:val="single"/>
            <w:lang w:val="en-US" w:eastAsia="ru-RU"/>
          </w:rPr>
          <w:t>E-mail: shkola.lesnaya1@yandex.ru</w:t>
        </w:r>
      </w:hyperlink>
    </w:p>
    <w:p w:rsidR="00547038" w:rsidRPr="0098506E" w:rsidRDefault="00547038" w:rsidP="00547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47038" w:rsidRPr="0098506E" w:rsidRDefault="00547038" w:rsidP="0054703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ормация о работе наркопоста 2</w:t>
      </w:r>
      <w:r w:rsidRPr="00985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 2019 года</w:t>
      </w:r>
    </w:p>
    <w:p w:rsidR="00547038" w:rsidRPr="0098506E" w:rsidRDefault="00547038" w:rsidP="0054703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апрель, май, июнь</w:t>
      </w:r>
      <w:r w:rsidRPr="00985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547038" w:rsidRPr="0098506E" w:rsidRDefault="00547038" w:rsidP="0054703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7764"/>
        <w:gridCol w:w="1418"/>
      </w:tblGrid>
      <w:tr w:rsidR="00547038" w:rsidRPr="0098506E" w:rsidTr="00600A16">
        <w:trPr>
          <w:trHeight w:val="303"/>
        </w:trPr>
        <w:tc>
          <w:tcPr>
            <w:tcW w:w="566" w:type="dxa"/>
          </w:tcPr>
          <w:p w:rsidR="00547038" w:rsidRPr="0098506E" w:rsidRDefault="00547038" w:rsidP="00600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4" w:type="dxa"/>
          </w:tcPr>
          <w:p w:rsidR="00547038" w:rsidRPr="0098506E" w:rsidRDefault="00547038" w:rsidP="00600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наркопостов в муниципальном образовании</w:t>
            </w:r>
          </w:p>
        </w:tc>
        <w:tc>
          <w:tcPr>
            <w:tcW w:w="1418" w:type="dxa"/>
          </w:tcPr>
          <w:p w:rsidR="00547038" w:rsidRPr="0098506E" w:rsidRDefault="00547038" w:rsidP="00600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47038" w:rsidRPr="0098506E" w:rsidTr="00600A16">
        <w:tc>
          <w:tcPr>
            <w:tcW w:w="566" w:type="dxa"/>
          </w:tcPr>
          <w:p w:rsidR="00547038" w:rsidRPr="0098506E" w:rsidRDefault="00547038" w:rsidP="00600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4" w:type="dxa"/>
          </w:tcPr>
          <w:p w:rsidR="00547038" w:rsidRPr="0098506E" w:rsidRDefault="00547038" w:rsidP="00600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подростков состоящих на учете в наркопостах</w:t>
            </w:r>
            <w:bookmarkStart w:id="0" w:name="_GoBack"/>
            <w:bookmarkEnd w:id="0"/>
          </w:p>
        </w:tc>
        <w:tc>
          <w:tcPr>
            <w:tcW w:w="1418" w:type="dxa"/>
          </w:tcPr>
          <w:p w:rsidR="00547038" w:rsidRPr="0098506E" w:rsidRDefault="00547038" w:rsidP="00600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47038" w:rsidRPr="0098506E" w:rsidTr="00600A16">
        <w:tc>
          <w:tcPr>
            <w:tcW w:w="566" w:type="dxa"/>
          </w:tcPr>
          <w:p w:rsidR="00547038" w:rsidRPr="0098506E" w:rsidRDefault="00547038" w:rsidP="00600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764" w:type="dxa"/>
          </w:tcPr>
          <w:p w:rsidR="00547038" w:rsidRPr="0098506E" w:rsidRDefault="00547038" w:rsidP="00600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устойчивое курение</w:t>
            </w:r>
          </w:p>
        </w:tc>
        <w:tc>
          <w:tcPr>
            <w:tcW w:w="1418" w:type="dxa"/>
          </w:tcPr>
          <w:p w:rsidR="00547038" w:rsidRPr="0098506E" w:rsidRDefault="00547038" w:rsidP="00600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47038" w:rsidRPr="0098506E" w:rsidTr="00600A16">
        <w:tc>
          <w:tcPr>
            <w:tcW w:w="566" w:type="dxa"/>
          </w:tcPr>
          <w:p w:rsidR="00547038" w:rsidRPr="0098506E" w:rsidRDefault="00547038" w:rsidP="00600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764" w:type="dxa"/>
          </w:tcPr>
          <w:p w:rsidR="00547038" w:rsidRPr="0098506E" w:rsidRDefault="00547038" w:rsidP="00600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употребление спиртных напитков</w:t>
            </w:r>
          </w:p>
        </w:tc>
        <w:tc>
          <w:tcPr>
            <w:tcW w:w="1418" w:type="dxa"/>
          </w:tcPr>
          <w:p w:rsidR="00547038" w:rsidRPr="0098506E" w:rsidRDefault="00547038" w:rsidP="00600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47038" w:rsidRPr="0098506E" w:rsidTr="00600A16">
        <w:tc>
          <w:tcPr>
            <w:tcW w:w="566" w:type="dxa"/>
          </w:tcPr>
          <w:p w:rsidR="00547038" w:rsidRPr="0098506E" w:rsidRDefault="00547038" w:rsidP="00600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764" w:type="dxa"/>
          </w:tcPr>
          <w:p w:rsidR="00547038" w:rsidRPr="0098506E" w:rsidRDefault="00547038" w:rsidP="00600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употребление токсических веществ</w:t>
            </w:r>
          </w:p>
        </w:tc>
        <w:tc>
          <w:tcPr>
            <w:tcW w:w="1418" w:type="dxa"/>
          </w:tcPr>
          <w:p w:rsidR="00547038" w:rsidRPr="0098506E" w:rsidRDefault="00547038" w:rsidP="00600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47038" w:rsidRPr="0098506E" w:rsidTr="00600A16">
        <w:tc>
          <w:tcPr>
            <w:tcW w:w="566" w:type="dxa"/>
          </w:tcPr>
          <w:p w:rsidR="00547038" w:rsidRPr="0098506E" w:rsidRDefault="00547038" w:rsidP="00600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764" w:type="dxa"/>
          </w:tcPr>
          <w:p w:rsidR="00547038" w:rsidRPr="0098506E" w:rsidRDefault="00547038" w:rsidP="00600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употребление наркотических веществ</w:t>
            </w:r>
          </w:p>
        </w:tc>
        <w:tc>
          <w:tcPr>
            <w:tcW w:w="1418" w:type="dxa"/>
          </w:tcPr>
          <w:p w:rsidR="00547038" w:rsidRPr="0098506E" w:rsidRDefault="00547038" w:rsidP="00600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47038" w:rsidRPr="0098506E" w:rsidTr="00600A16">
        <w:tc>
          <w:tcPr>
            <w:tcW w:w="566" w:type="dxa"/>
          </w:tcPr>
          <w:p w:rsidR="00547038" w:rsidRPr="0098506E" w:rsidRDefault="00547038" w:rsidP="00600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764" w:type="dxa"/>
          </w:tcPr>
          <w:p w:rsidR="00547038" w:rsidRPr="0098506E" w:rsidRDefault="00547038" w:rsidP="00600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подростков снятых с учета в отчетном периоде</w:t>
            </w:r>
          </w:p>
        </w:tc>
        <w:tc>
          <w:tcPr>
            <w:tcW w:w="1418" w:type="dxa"/>
          </w:tcPr>
          <w:p w:rsidR="00547038" w:rsidRPr="0098506E" w:rsidRDefault="00547038" w:rsidP="00600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47038" w:rsidRPr="0098506E" w:rsidTr="00600A16">
        <w:tc>
          <w:tcPr>
            <w:tcW w:w="566" w:type="dxa"/>
          </w:tcPr>
          <w:p w:rsidR="00547038" w:rsidRPr="0098506E" w:rsidRDefault="00547038" w:rsidP="00600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764" w:type="dxa"/>
          </w:tcPr>
          <w:p w:rsidR="00547038" w:rsidRPr="0098506E" w:rsidRDefault="00547038" w:rsidP="00600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устойчивое курение</w:t>
            </w:r>
          </w:p>
        </w:tc>
        <w:tc>
          <w:tcPr>
            <w:tcW w:w="1418" w:type="dxa"/>
          </w:tcPr>
          <w:p w:rsidR="00547038" w:rsidRPr="0098506E" w:rsidRDefault="00547038" w:rsidP="00600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47038" w:rsidRPr="0098506E" w:rsidTr="00600A16">
        <w:tc>
          <w:tcPr>
            <w:tcW w:w="566" w:type="dxa"/>
          </w:tcPr>
          <w:p w:rsidR="00547038" w:rsidRPr="0098506E" w:rsidRDefault="00547038" w:rsidP="00600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764" w:type="dxa"/>
          </w:tcPr>
          <w:p w:rsidR="00547038" w:rsidRPr="0098506E" w:rsidRDefault="00547038" w:rsidP="00600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употребление спиртных напитков</w:t>
            </w:r>
          </w:p>
        </w:tc>
        <w:tc>
          <w:tcPr>
            <w:tcW w:w="1418" w:type="dxa"/>
          </w:tcPr>
          <w:p w:rsidR="00547038" w:rsidRPr="0098506E" w:rsidRDefault="00547038" w:rsidP="00600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47038" w:rsidRPr="0098506E" w:rsidTr="00600A16">
        <w:tc>
          <w:tcPr>
            <w:tcW w:w="566" w:type="dxa"/>
          </w:tcPr>
          <w:p w:rsidR="00547038" w:rsidRPr="0098506E" w:rsidRDefault="00547038" w:rsidP="00600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764" w:type="dxa"/>
          </w:tcPr>
          <w:p w:rsidR="00547038" w:rsidRPr="0098506E" w:rsidRDefault="00547038" w:rsidP="00600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употребление токсических веществ</w:t>
            </w:r>
          </w:p>
        </w:tc>
        <w:tc>
          <w:tcPr>
            <w:tcW w:w="1418" w:type="dxa"/>
          </w:tcPr>
          <w:p w:rsidR="00547038" w:rsidRPr="0098506E" w:rsidRDefault="00547038" w:rsidP="00600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47038" w:rsidRPr="0098506E" w:rsidTr="00600A16">
        <w:tc>
          <w:tcPr>
            <w:tcW w:w="566" w:type="dxa"/>
          </w:tcPr>
          <w:p w:rsidR="00547038" w:rsidRPr="0098506E" w:rsidRDefault="00547038" w:rsidP="00600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764" w:type="dxa"/>
          </w:tcPr>
          <w:p w:rsidR="00547038" w:rsidRPr="0098506E" w:rsidRDefault="00547038" w:rsidP="00600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употребление наркотических веществ</w:t>
            </w:r>
          </w:p>
        </w:tc>
        <w:tc>
          <w:tcPr>
            <w:tcW w:w="1418" w:type="dxa"/>
          </w:tcPr>
          <w:p w:rsidR="00547038" w:rsidRPr="0098506E" w:rsidRDefault="00547038" w:rsidP="00600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47038" w:rsidRPr="0098506E" w:rsidTr="00600A16">
        <w:tc>
          <w:tcPr>
            <w:tcW w:w="566" w:type="dxa"/>
          </w:tcPr>
          <w:p w:rsidR="00547038" w:rsidRPr="0098506E" w:rsidRDefault="00547038" w:rsidP="00600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764" w:type="dxa"/>
          </w:tcPr>
          <w:p w:rsidR="00547038" w:rsidRPr="0098506E" w:rsidRDefault="00547038" w:rsidP="00600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подростков, проконсультированных психологами  </w:t>
            </w:r>
          </w:p>
        </w:tc>
        <w:tc>
          <w:tcPr>
            <w:tcW w:w="1418" w:type="dxa"/>
          </w:tcPr>
          <w:p w:rsidR="00547038" w:rsidRPr="0098506E" w:rsidRDefault="00547038" w:rsidP="00600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7038" w:rsidRPr="0098506E" w:rsidTr="00600A16">
        <w:tc>
          <w:tcPr>
            <w:tcW w:w="566" w:type="dxa"/>
          </w:tcPr>
          <w:p w:rsidR="00547038" w:rsidRPr="0098506E" w:rsidRDefault="00547038" w:rsidP="00600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764" w:type="dxa"/>
          </w:tcPr>
          <w:p w:rsidR="00547038" w:rsidRPr="0098506E" w:rsidRDefault="00547038" w:rsidP="00600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подростков, направленных на консультацию нарколога</w:t>
            </w:r>
          </w:p>
        </w:tc>
        <w:tc>
          <w:tcPr>
            <w:tcW w:w="1418" w:type="dxa"/>
          </w:tcPr>
          <w:p w:rsidR="00547038" w:rsidRPr="0098506E" w:rsidRDefault="00547038" w:rsidP="00600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7038" w:rsidRPr="0098506E" w:rsidTr="00600A16">
        <w:tc>
          <w:tcPr>
            <w:tcW w:w="566" w:type="dxa"/>
          </w:tcPr>
          <w:p w:rsidR="00547038" w:rsidRPr="0098506E" w:rsidRDefault="00547038" w:rsidP="00600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764" w:type="dxa"/>
          </w:tcPr>
          <w:p w:rsidR="00547038" w:rsidRPr="0098506E" w:rsidRDefault="00547038" w:rsidP="00600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разработанных, апробированных, внедренных образовательных программ по профилактике наркомании, токсикомании</w:t>
            </w:r>
          </w:p>
        </w:tc>
        <w:tc>
          <w:tcPr>
            <w:tcW w:w="1418" w:type="dxa"/>
          </w:tcPr>
          <w:p w:rsidR="00547038" w:rsidRPr="0098506E" w:rsidRDefault="00547038" w:rsidP="00600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7038" w:rsidRPr="0098506E" w:rsidTr="00600A16">
        <w:tc>
          <w:tcPr>
            <w:tcW w:w="566" w:type="dxa"/>
          </w:tcPr>
          <w:p w:rsidR="00547038" w:rsidRPr="0098506E" w:rsidRDefault="00547038" w:rsidP="00600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764" w:type="dxa"/>
          </w:tcPr>
          <w:p w:rsidR="00547038" w:rsidRPr="0098506E" w:rsidRDefault="00547038" w:rsidP="00600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мероприятий проведенных в рамках </w:t>
            </w:r>
            <w:proofErr w:type="spellStart"/>
            <w:r w:rsidRPr="0098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наркопоста</w:t>
            </w:r>
            <w:proofErr w:type="spellEnd"/>
          </w:p>
        </w:tc>
        <w:tc>
          <w:tcPr>
            <w:tcW w:w="1418" w:type="dxa"/>
          </w:tcPr>
          <w:p w:rsidR="00547038" w:rsidRPr="0098506E" w:rsidRDefault="00547038" w:rsidP="00600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47038" w:rsidRPr="0098506E" w:rsidTr="00600A16">
        <w:tc>
          <w:tcPr>
            <w:tcW w:w="566" w:type="dxa"/>
          </w:tcPr>
          <w:p w:rsidR="00547038" w:rsidRPr="0098506E" w:rsidRDefault="00547038" w:rsidP="00600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764" w:type="dxa"/>
          </w:tcPr>
          <w:p w:rsidR="00547038" w:rsidRPr="0098506E" w:rsidRDefault="00547038" w:rsidP="00600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подростков охваченных профилактическими мероприятиями</w:t>
            </w:r>
          </w:p>
        </w:tc>
        <w:tc>
          <w:tcPr>
            <w:tcW w:w="1418" w:type="dxa"/>
          </w:tcPr>
          <w:p w:rsidR="00547038" w:rsidRPr="0098506E" w:rsidRDefault="00547038" w:rsidP="00600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</w:tr>
      <w:tr w:rsidR="00547038" w:rsidRPr="0098506E" w:rsidTr="00600A16">
        <w:tc>
          <w:tcPr>
            <w:tcW w:w="566" w:type="dxa"/>
          </w:tcPr>
          <w:p w:rsidR="00547038" w:rsidRPr="0098506E" w:rsidRDefault="00547038" w:rsidP="00600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764" w:type="dxa"/>
          </w:tcPr>
          <w:p w:rsidR="00547038" w:rsidRPr="0098506E" w:rsidRDefault="00547038" w:rsidP="00600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несовершеннолетних прошедших обучение по </w:t>
            </w:r>
            <w:proofErr w:type="gramStart"/>
            <w:r w:rsidRPr="0098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образовательным</w:t>
            </w:r>
            <w:proofErr w:type="gramEnd"/>
            <w:r w:rsidRPr="0098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 по профилактике наркомании и токсикомании</w:t>
            </w:r>
          </w:p>
        </w:tc>
        <w:tc>
          <w:tcPr>
            <w:tcW w:w="1418" w:type="dxa"/>
          </w:tcPr>
          <w:p w:rsidR="00547038" w:rsidRPr="0098506E" w:rsidRDefault="00547038" w:rsidP="00600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547038" w:rsidRPr="0098506E" w:rsidTr="00600A16">
        <w:tc>
          <w:tcPr>
            <w:tcW w:w="566" w:type="dxa"/>
          </w:tcPr>
          <w:p w:rsidR="00547038" w:rsidRPr="0098506E" w:rsidRDefault="00547038" w:rsidP="00600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764" w:type="dxa"/>
          </w:tcPr>
          <w:p w:rsidR="00547038" w:rsidRPr="0098506E" w:rsidRDefault="00547038" w:rsidP="00600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педагогических работников, прошедших </w:t>
            </w:r>
            <w:proofErr w:type="gramStart"/>
            <w:r w:rsidRPr="0098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</w:t>
            </w:r>
            <w:proofErr w:type="gramEnd"/>
            <w:r w:rsidRPr="0098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образовательным программам по профилактике наркомании и токсикомании</w:t>
            </w:r>
          </w:p>
        </w:tc>
        <w:tc>
          <w:tcPr>
            <w:tcW w:w="1418" w:type="dxa"/>
          </w:tcPr>
          <w:p w:rsidR="00547038" w:rsidRPr="0098506E" w:rsidRDefault="00547038" w:rsidP="00600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7038" w:rsidRPr="0098506E" w:rsidTr="00600A16">
        <w:tc>
          <w:tcPr>
            <w:tcW w:w="566" w:type="dxa"/>
          </w:tcPr>
          <w:p w:rsidR="00547038" w:rsidRPr="0098506E" w:rsidRDefault="00547038" w:rsidP="00600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764" w:type="dxa"/>
          </w:tcPr>
          <w:p w:rsidR="00547038" w:rsidRPr="0098506E" w:rsidRDefault="00547038" w:rsidP="00600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родителей охваченных профилактическими мероприятиями</w:t>
            </w:r>
          </w:p>
        </w:tc>
        <w:tc>
          <w:tcPr>
            <w:tcW w:w="1418" w:type="dxa"/>
          </w:tcPr>
          <w:p w:rsidR="00547038" w:rsidRPr="0098506E" w:rsidRDefault="00547038" w:rsidP="00600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547038" w:rsidRPr="0098506E" w:rsidTr="00600A16">
        <w:tc>
          <w:tcPr>
            <w:tcW w:w="566" w:type="dxa"/>
          </w:tcPr>
          <w:p w:rsidR="00547038" w:rsidRPr="0098506E" w:rsidRDefault="00547038" w:rsidP="00600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764" w:type="dxa"/>
          </w:tcPr>
          <w:p w:rsidR="00547038" w:rsidRPr="0098506E" w:rsidRDefault="00547038" w:rsidP="00600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консультаций с родителями</w:t>
            </w:r>
          </w:p>
        </w:tc>
        <w:tc>
          <w:tcPr>
            <w:tcW w:w="1418" w:type="dxa"/>
          </w:tcPr>
          <w:p w:rsidR="00547038" w:rsidRPr="0098506E" w:rsidRDefault="00547038" w:rsidP="00600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47038" w:rsidRPr="0098506E" w:rsidTr="00600A16">
        <w:tc>
          <w:tcPr>
            <w:tcW w:w="566" w:type="dxa"/>
          </w:tcPr>
          <w:p w:rsidR="00547038" w:rsidRPr="0098506E" w:rsidRDefault="00547038" w:rsidP="00600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764" w:type="dxa"/>
          </w:tcPr>
          <w:p w:rsidR="00547038" w:rsidRPr="0098506E" w:rsidRDefault="00547038" w:rsidP="00600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просветительских мероприятий</w:t>
            </w:r>
          </w:p>
        </w:tc>
        <w:tc>
          <w:tcPr>
            <w:tcW w:w="1418" w:type="dxa"/>
          </w:tcPr>
          <w:p w:rsidR="00547038" w:rsidRPr="0098506E" w:rsidRDefault="00547038" w:rsidP="00600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7038" w:rsidRPr="0098506E" w:rsidTr="00600A16">
        <w:tc>
          <w:tcPr>
            <w:tcW w:w="566" w:type="dxa"/>
          </w:tcPr>
          <w:p w:rsidR="00547038" w:rsidRPr="0098506E" w:rsidRDefault="00547038" w:rsidP="00600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764" w:type="dxa"/>
          </w:tcPr>
          <w:p w:rsidR="00547038" w:rsidRPr="0098506E" w:rsidRDefault="00547038" w:rsidP="00600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подготовленных добровольцев из числа школьников</w:t>
            </w:r>
          </w:p>
        </w:tc>
        <w:tc>
          <w:tcPr>
            <w:tcW w:w="1418" w:type="dxa"/>
          </w:tcPr>
          <w:p w:rsidR="00547038" w:rsidRPr="0098506E" w:rsidRDefault="00547038" w:rsidP="00600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A1BFA" w:rsidRDefault="008A1BFA"/>
    <w:sectPr w:rsidR="008A1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038"/>
    <w:rsid w:val="00547038"/>
    <w:rsid w:val="008A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E-mail:%20shkola.lesnaya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жека</dc:creator>
  <cp:lastModifiedBy>жека</cp:lastModifiedBy>
  <cp:revision>1</cp:revision>
  <dcterms:created xsi:type="dcterms:W3CDTF">2019-10-02T14:07:00Z</dcterms:created>
  <dcterms:modified xsi:type="dcterms:W3CDTF">2019-10-02T14:08:00Z</dcterms:modified>
</cp:coreProperties>
</file>