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5D" w:rsidRDefault="000D625D" w:rsidP="00B01724">
      <w:pPr>
        <w:spacing w:after="0" w:line="240" w:lineRule="auto"/>
        <w:ind w:right="110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работе </w:t>
      </w:r>
      <w:r w:rsidR="00844B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наркологическ</w:t>
      </w:r>
      <w:r w:rsidR="00283BC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пост</w:t>
      </w:r>
      <w:r w:rsidR="00283BC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83BCB">
        <w:rPr>
          <w:rFonts w:ascii="Times New Roman" w:hAnsi="Times New Roman"/>
          <w:b/>
          <w:sz w:val="28"/>
          <w:szCs w:val="28"/>
        </w:rPr>
        <w:t>МОУ «</w:t>
      </w:r>
      <w:proofErr w:type="spellStart"/>
      <w:r w:rsidR="00283BCB">
        <w:rPr>
          <w:rFonts w:ascii="Times New Roman" w:hAnsi="Times New Roman"/>
          <w:b/>
          <w:sz w:val="28"/>
          <w:szCs w:val="28"/>
        </w:rPr>
        <w:t>Макарьевская</w:t>
      </w:r>
      <w:proofErr w:type="spellEnd"/>
      <w:r w:rsidR="00283BCB">
        <w:rPr>
          <w:rFonts w:ascii="Times New Roman" w:hAnsi="Times New Roman"/>
          <w:b/>
          <w:sz w:val="28"/>
          <w:szCs w:val="28"/>
        </w:rPr>
        <w:t xml:space="preserve"> СОШ»</w:t>
      </w:r>
      <w:r w:rsidR="00B01724">
        <w:rPr>
          <w:rFonts w:ascii="Times New Roman" w:hAnsi="Times New Roman"/>
          <w:b/>
          <w:sz w:val="28"/>
          <w:szCs w:val="28"/>
        </w:rPr>
        <w:t xml:space="preserve"> </w:t>
      </w:r>
      <w:r w:rsidR="008F2DD2">
        <w:rPr>
          <w:rFonts w:ascii="Times New Roman" w:hAnsi="Times New Roman"/>
          <w:b/>
          <w:sz w:val="28"/>
          <w:szCs w:val="28"/>
        </w:rPr>
        <w:t>город Свирск</w:t>
      </w:r>
    </w:p>
    <w:p w:rsidR="000D625D" w:rsidRPr="00213CA4" w:rsidRDefault="008F2DD2" w:rsidP="000D625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13CA4">
        <w:rPr>
          <w:rFonts w:ascii="Times New Roman" w:hAnsi="Times New Roman"/>
          <w:sz w:val="36"/>
          <w:szCs w:val="36"/>
        </w:rPr>
        <w:t xml:space="preserve">за </w:t>
      </w:r>
      <w:r w:rsidR="00CB4010" w:rsidRPr="00213CA4">
        <w:rPr>
          <w:rFonts w:ascii="Times New Roman" w:hAnsi="Times New Roman"/>
          <w:sz w:val="36"/>
          <w:szCs w:val="36"/>
          <w:lang w:val="en-US"/>
        </w:rPr>
        <w:t>I</w:t>
      </w:r>
      <w:r w:rsidR="000C1CDC" w:rsidRPr="00213CA4">
        <w:rPr>
          <w:rFonts w:ascii="Times New Roman" w:hAnsi="Times New Roman"/>
          <w:sz w:val="36"/>
          <w:szCs w:val="36"/>
          <w:lang w:val="en-US"/>
        </w:rPr>
        <w:t>I</w:t>
      </w:r>
      <w:r w:rsidR="00CB4010" w:rsidRPr="00213CA4">
        <w:rPr>
          <w:rFonts w:ascii="Times New Roman" w:hAnsi="Times New Roman"/>
          <w:sz w:val="36"/>
          <w:szCs w:val="36"/>
        </w:rPr>
        <w:t xml:space="preserve"> полугодие 2018-2019 учебного года</w:t>
      </w:r>
      <w:r w:rsidR="00974906" w:rsidRPr="00213CA4">
        <w:rPr>
          <w:rFonts w:ascii="Times New Roman" w:hAnsi="Times New Roman"/>
          <w:sz w:val="36"/>
          <w:szCs w:val="36"/>
        </w:rPr>
        <w:t xml:space="preserve"> </w:t>
      </w:r>
    </w:p>
    <w:p w:rsidR="000D625D" w:rsidRPr="008F2DD2" w:rsidRDefault="000D625D" w:rsidP="000D62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31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"/>
        <w:gridCol w:w="534"/>
        <w:gridCol w:w="293"/>
        <w:gridCol w:w="567"/>
        <w:gridCol w:w="567"/>
        <w:gridCol w:w="425"/>
        <w:gridCol w:w="401"/>
        <w:gridCol w:w="401"/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293"/>
        <w:gridCol w:w="402"/>
        <w:gridCol w:w="402"/>
        <w:gridCol w:w="402"/>
        <w:gridCol w:w="402"/>
        <w:gridCol w:w="402"/>
        <w:gridCol w:w="402"/>
        <w:gridCol w:w="402"/>
        <w:gridCol w:w="338"/>
        <w:gridCol w:w="300"/>
        <w:gridCol w:w="550"/>
        <w:gridCol w:w="425"/>
        <w:gridCol w:w="426"/>
        <w:gridCol w:w="373"/>
        <w:gridCol w:w="402"/>
        <w:gridCol w:w="402"/>
        <w:gridCol w:w="402"/>
        <w:gridCol w:w="405"/>
        <w:gridCol w:w="567"/>
        <w:gridCol w:w="425"/>
      </w:tblGrid>
      <w:tr w:rsidR="00CC7A4E" w:rsidTr="00761C51">
        <w:trPr>
          <w:trHeight w:val="1505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7A4E" w:rsidRDefault="00CC7A4E" w:rsidP="00844B6D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44B6D">
              <w:rPr>
                <w:rFonts w:ascii="Times New Roman" w:hAnsi="Times New Roman"/>
                <w:sz w:val="20"/>
                <w:szCs w:val="20"/>
              </w:rPr>
              <w:t xml:space="preserve">Количество образовательных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="00186363">
              <w:rPr>
                <w:rFonts w:ascii="Times New Roman" w:hAnsi="Times New Roman"/>
                <w:sz w:val="20"/>
                <w:szCs w:val="20"/>
              </w:rPr>
              <w:t xml:space="preserve"> в МО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7A4E" w:rsidRDefault="00CC7A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действующих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наркопостов</w:t>
            </w:r>
            <w:proofErr w:type="spellEnd"/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Ступени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A4E" w:rsidRDefault="00CC7A4E" w:rsidP="00B03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spellStart"/>
            <w:r w:rsidR="002A1F6F"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>уч-ся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</w:t>
            </w:r>
            <w:r w:rsidR="00B0397C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C7A4E" w:rsidRDefault="00CC7A4E" w:rsidP="00B0397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в О</w:t>
            </w:r>
            <w:r w:rsidR="00B0397C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охваченных работой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наркопостов</w:t>
            </w:r>
            <w:proofErr w:type="spellEnd"/>
          </w:p>
        </w:tc>
        <w:tc>
          <w:tcPr>
            <w:tcW w:w="2029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4B6D"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z w:val="20"/>
                <w:szCs w:val="20"/>
              </w:rPr>
              <w:t>стоящие на учете на начало отчетного периода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C7A4E" w:rsidRDefault="00CC7A4E" w:rsidP="00844B6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поставленные на учет в отчетном периоде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снятые с учета </w:t>
            </w:r>
            <w:r w:rsidRPr="00844B6D">
              <w:rPr>
                <w:rFonts w:ascii="Times New Roman" w:hAnsi="Times New Roman"/>
                <w:sz w:val="20"/>
                <w:szCs w:val="20"/>
              </w:rPr>
              <w:t>в течение отчетного период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4B6D"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z w:val="20"/>
                <w:szCs w:val="20"/>
              </w:rPr>
              <w:t>стоящие на учете на конец отчетного периода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Консультировано психологом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 на консультацию к наркологу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Профилакти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Диагностичес-кая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 w:rsidP="00CC7A4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Организаци-онно-методическая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</w:tr>
      <w:tr w:rsidR="00CC7A4E" w:rsidTr="00761C51">
        <w:trPr>
          <w:trHeight w:val="4308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4E" w:rsidRDefault="00CC7A4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4E" w:rsidRDefault="00CC7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4E" w:rsidRDefault="00CC7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4E" w:rsidRDefault="00CC7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C7A4E" w:rsidRDefault="00CC7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устойчивое курение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спиртных напитков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токсических веществ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наркотиков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устойчивое курение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спиртных напитков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токсических веществ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наркотиков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устойчивое курение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спиртных напитков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токсических веществ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наркотиков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устойчивое курение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спиртных напитков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токсических веществ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употребление наркотиков</w:t>
            </w: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4E" w:rsidRDefault="00CC7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C7A4E" w:rsidRDefault="00CC7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охваченных</w:t>
            </w:r>
            <w:proofErr w:type="gramEnd"/>
          </w:p>
        </w:tc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социально-педагогических обследований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Охвачено социально-педагогическими обследованиями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психологических обследований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Охвачено психологическими обследованиями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консультаций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охваченных</w:t>
            </w:r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просветительских мероприятий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охваченных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A4E" w:rsidRDefault="00CC7A4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охваченных</w:t>
            </w:r>
            <w:proofErr w:type="gramEnd"/>
          </w:p>
        </w:tc>
      </w:tr>
      <w:tr w:rsidR="00F448C4" w:rsidTr="00AD2128">
        <w:trPr>
          <w:cantSplit/>
          <w:trHeight w:val="349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C4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C4" w:rsidRDefault="00F448C4" w:rsidP="00674F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C4" w:rsidRDefault="00F448C4" w:rsidP="00674F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C4" w:rsidRPr="005C7819" w:rsidRDefault="00F448C4" w:rsidP="00CD00E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CD00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48C4" w:rsidRPr="005C7819" w:rsidRDefault="00F448C4" w:rsidP="00CD00E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CD00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 w:rsidP="00674F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 w:rsidP="00674F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 w:rsidP="00674F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 w:rsidP="00674F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48C4" w:rsidRDefault="00F448C4" w:rsidP="00674F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 w:rsidP="00674F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 w:rsidP="00674F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 w:rsidP="00674F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 w:rsidP="00674F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48C4" w:rsidRDefault="00F448C4" w:rsidP="00674F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 w:rsidP="00674F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 w:rsidP="00674F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 w:rsidP="00674F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 w:rsidP="00674F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48C4" w:rsidRDefault="00F448C4" w:rsidP="00674F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 w:rsidP="00674F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 w:rsidP="00674F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 w:rsidP="00674F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 w:rsidP="00674F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48C4" w:rsidRDefault="00F448C4" w:rsidP="00674F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A2338A" w:rsidRDefault="00F448C4" w:rsidP="00674F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48C4" w:rsidRPr="00A2338A" w:rsidRDefault="00F448C4" w:rsidP="00674F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CD00E5" w:rsidRDefault="00CD00E5" w:rsidP="00674F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48C4" w:rsidRPr="00CD00E5" w:rsidRDefault="00F448C4" w:rsidP="00CD00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0E5">
              <w:rPr>
                <w:rFonts w:ascii="Times New Roman" w:hAnsi="Times New Roman"/>
                <w:sz w:val="20"/>
                <w:szCs w:val="20"/>
              </w:rPr>
              <w:t>8</w:t>
            </w:r>
            <w:r w:rsidR="00CD00E5" w:rsidRPr="00CD0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CD00E5" w:rsidRDefault="00F448C4" w:rsidP="00674FAD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00E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CD00E5" w:rsidRDefault="00F448C4" w:rsidP="00674FAD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00E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CD00E5" w:rsidRDefault="00F448C4" w:rsidP="00674FAD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00E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48C4" w:rsidRPr="00CD00E5" w:rsidRDefault="00F448C4" w:rsidP="00674FAD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00E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CD00E5" w:rsidRDefault="00F448C4" w:rsidP="00674FAD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00E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CD00E5" w:rsidRDefault="00F448C4" w:rsidP="00674FAD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00E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CD00E5" w:rsidRDefault="00F448C4" w:rsidP="00674FAD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00E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48C4" w:rsidRPr="00CD00E5" w:rsidRDefault="00F448C4" w:rsidP="00674FAD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00E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CD00E5" w:rsidRDefault="00F448C4" w:rsidP="00674FAD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CD00E5" w:rsidRDefault="00F448C4" w:rsidP="00674FAD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448C4" w:rsidTr="00AD2128">
        <w:trPr>
          <w:cantSplit/>
          <w:trHeight w:val="343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C4" w:rsidRDefault="00F44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C4" w:rsidRDefault="00F44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C4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C4" w:rsidRDefault="00F448C4" w:rsidP="00674F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448C4" w:rsidRPr="005C7819" w:rsidRDefault="00CD00E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48C4" w:rsidRDefault="00F448C4" w:rsidP="00674F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448C4" w:rsidRPr="005C7819" w:rsidRDefault="00CD00E5" w:rsidP="007122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CD00E5" w:rsidP="00B84B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CD00E5" w:rsidP="007122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 w:rsidP="00712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 w:rsidP="00712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48C4" w:rsidRDefault="00F448C4" w:rsidP="00712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A2338A" w:rsidRDefault="00F448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A2338A" w:rsidRDefault="00F448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A2338A" w:rsidRDefault="00F448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A2338A" w:rsidRDefault="00F448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48C4" w:rsidRPr="00A2338A" w:rsidRDefault="00F448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A2338A" w:rsidRDefault="00CD00E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A2338A" w:rsidRDefault="00CD00E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A2338A" w:rsidRDefault="00F448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A2338A" w:rsidRDefault="00F448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48C4" w:rsidRPr="00A2338A" w:rsidRDefault="00F448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CD00E5" w:rsidRDefault="00CD00E5" w:rsidP="00B8247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D00E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CD00E5" w:rsidRDefault="00CD00E5" w:rsidP="00B824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D00E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6002DB" w:rsidRDefault="00F448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6002DB" w:rsidRDefault="00F448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48C4" w:rsidRPr="006002DB" w:rsidRDefault="00F448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A2338A" w:rsidRDefault="00F448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48C4" w:rsidRPr="00A2338A" w:rsidRDefault="00F448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8B1CC2" w:rsidRDefault="00CD00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C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48C4" w:rsidRPr="008B1CC2" w:rsidRDefault="008B1C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CC2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8B1CC2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C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8B1CC2" w:rsidRDefault="008B1CC2" w:rsidP="005063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CC2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8B1CC2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C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48C4" w:rsidRPr="000C4799" w:rsidRDefault="000C47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9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8B1CC2" w:rsidRDefault="00213C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8B1CC2" w:rsidRDefault="00213C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8B1CC2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C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48C4" w:rsidRPr="008B1CC2" w:rsidRDefault="008B1CC2" w:rsidP="005063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CC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0C4799" w:rsidRDefault="000C47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0C4799" w:rsidRDefault="000C4799" w:rsidP="005063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48C4" w:rsidTr="00AD2128">
        <w:trPr>
          <w:cantSplit/>
          <w:trHeight w:val="367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C4" w:rsidRDefault="00F44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C4" w:rsidRDefault="00F44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C4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C4" w:rsidRPr="005C7819" w:rsidRDefault="00F448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48C4" w:rsidRPr="005C7819" w:rsidRDefault="00F448C4" w:rsidP="007122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 w:rsidP="00712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 w:rsidP="00712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 w:rsidP="00712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 w:rsidP="00712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48C4" w:rsidRDefault="00F448C4" w:rsidP="00712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48C4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48C4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48C4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A2338A" w:rsidRDefault="00F448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48C4" w:rsidRPr="00A2338A" w:rsidRDefault="00F448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CD00E5" w:rsidRDefault="00F448C4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00E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48C4" w:rsidRPr="00CD00E5" w:rsidRDefault="00F448C4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00E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CD00E5" w:rsidRDefault="00F448C4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00E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CD00E5" w:rsidRDefault="00F448C4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00E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CD00E5" w:rsidRDefault="00F448C4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00E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48C4" w:rsidRPr="000C4799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8B1CC2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C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8B1CC2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C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CD00E5" w:rsidRDefault="00F448C4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00E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48C4" w:rsidRPr="008B1CC2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C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0C4799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0C4799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8C4" w:rsidTr="00AD2128">
        <w:trPr>
          <w:cantSplit/>
          <w:trHeight w:val="422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C4" w:rsidRDefault="00F44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C4" w:rsidRDefault="00F44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C4" w:rsidRDefault="00F448C4" w:rsidP="009432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C4" w:rsidRPr="005C7819" w:rsidRDefault="00F448C4" w:rsidP="00CD00E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CD00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48C4" w:rsidRPr="005C7819" w:rsidRDefault="00F448C4" w:rsidP="00CD00E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CD00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 w:rsidP="00B84B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 w:rsidP="00712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 w:rsidP="00712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 w:rsidP="00712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48C4" w:rsidRDefault="00F448C4" w:rsidP="00712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48C4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CD00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CD00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48C4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CD00E5" w:rsidRDefault="00CD00E5" w:rsidP="00B824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0E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CD00E5" w:rsidRDefault="00CD00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0E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48C4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48C4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B83720" w:rsidRDefault="000C47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2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48C4" w:rsidRPr="00B83720" w:rsidRDefault="00F448C4" w:rsidP="000C47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20">
              <w:rPr>
                <w:rFonts w:ascii="Times New Roman" w:hAnsi="Times New Roman"/>
                <w:sz w:val="20"/>
                <w:szCs w:val="20"/>
              </w:rPr>
              <w:t>17</w:t>
            </w:r>
            <w:r w:rsidR="000C4799" w:rsidRPr="00B837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8B1CC2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C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8B1CC2" w:rsidRDefault="00F448C4" w:rsidP="008B1C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CC2">
              <w:rPr>
                <w:rFonts w:ascii="Times New Roman" w:hAnsi="Times New Roman"/>
                <w:sz w:val="20"/>
                <w:szCs w:val="20"/>
              </w:rPr>
              <w:t>5</w:t>
            </w:r>
            <w:r w:rsidR="008B1C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8B1CC2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C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48C4" w:rsidRPr="000C4799" w:rsidRDefault="000C47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9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8B1CC2" w:rsidRDefault="00213C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8B1CC2" w:rsidRDefault="00213C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8B1CC2" w:rsidRDefault="00F44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C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48C4" w:rsidRPr="008B1CC2" w:rsidRDefault="008B1C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CC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0C4799" w:rsidRDefault="000C47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C4" w:rsidRPr="000C4799" w:rsidRDefault="000C47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B01724" w:rsidRDefault="00B01724" w:rsidP="00F448C4">
      <w:pPr>
        <w:rPr>
          <w:rFonts w:ascii="Times New Roman" w:hAnsi="Times New Roman"/>
          <w:b/>
        </w:rPr>
      </w:pPr>
    </w:p>
    <w:p w:rsidR="00B80A8E" w:rsidRDefault="00F448C4" w:rsidP="00F448C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Исполнитель  зам</w:t>
      </w:r>
      <w:proofErr w:type="gramStart"/>
      <w:r>
        <w:rPr>
          <w:rFonts w:ascii="Times New Roman" w:hAnsi="Times New Roman"/>
          <w:b/>
        </w:rPr>
        <w:t>.д</w:t>
      </w:r>
      <w:proofErr w:type="gramEnd"/>
      <w:r>
        <w:rPr>
          <w:rFonts w:ascii="Times New Roman" w:hAnsi="Times New Roman"/>
          <w:b/>
        </w:rPr>
        <w:t xml:space="preserve">иректора по УВР   Н.Р.Ширяева                     Телефон/факс    8(39573) 2-3-21-36                Эл. почта: </w:t>
      </w:r>
      <w:hyperlink r:id="rId5" w:history="1">
        <w:r w:rsidRPr="00424114">
          <w:rPr>
            <w:rStyle w:val="a5"/>
          </w:rPr>
          <w:t>shkola.lesnaya1@yandex.ru</w:t>
        </w:r>
      </w:hyperlink>
    </w:p>
    <w:p w:rsidR="00F448C4" w:rsidRPr="00F448C4" w:rsidRDefault="00F448C4" w:rsidP="00F448C4">
      <w:pPr>
        <w:rPr>
          <w:rFonts w:ascii="Times New Roman" w:hAnsi="Times New Roman"/>
          <w:b/>
        </w:rPr>
      </w:pPr>
    </w:p>
    <w:p w:rsidR="000D625D" w:rsidRPr="00440DD2" w:rsidRDefault="000D625D" w:rsidP="003C267B">
      <w:pPr>
        <w:ind w:left="-142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Отчет по реализации пр</w:t>
      </w:r>
      <w:r w:rsidR="00D51B37">
        <w:rPr>
          <w:rFonts w:ascii="Times New Roman" w:hAnsi="Times New Roman"/>
          <w:b/>
          <w:sz w:val="28"/>
          <w:szCs w:val="28"/>
        </w:rPr>
        <w:t>офилактических</w:t>
      </w:r>
      <w:r>
        <w:rPr>
          <w:rFonts w:ascii="Times New Roman" w:hAnsi="Times New Roman"/>
          <w:b/>
          <w:sz w:val="28"/>
          <w:szCs w:val="28"/>
        </w:rPr>
        <w:t xml:space="preserve"> образовательных программ и развитию добровольческого движения </w:t>
      </w:r>
    </w:p>
    <w:p w:rsidR="000D625D" w:rsidRPr="00B92A55" w:rsidRDefault="000D625D" w:rsidP="00B0172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B01724">
        <w:rPr>
          <w:rFonts w:ascii="Times New Roman" w:hAnsi="Times New Roman"/>
          <w:b/>
          <w:sz w:val="28"/>
          <w:szCs w:val="28"/>
        </w:rPr>
        <w:t>МОУ «</w:t>
      </w:r>
      <w:proofErr w:type="spellStart"/>
      <w:r w:rsidR="00B01724">
        <w:rPr>
          <w:rFonts w:ascii="Times New Roman" w:hAnsi="Times New Roman"/>
          <w:b/>
          <w:sz w:val="28"/>
          <w:szCs w:val="28"/>
        </w:rPr>
        <w:t>Макарьевская</w:t>
      </w:r>
      <w:proofErr w:type="spellEnd"/>
      <w:r w:rsidR="00B01724">
        <w:rPr>
          <w:rFonts w:ascii="Times New Roman" w:hAnsi="Times New Roman"/>
          <w:b/>
          <w:sz w:val="28"/>
          <w:szCs w:val="28"/>
        </w:rPr>
        <w:t xml:space="preserve"> СОШ» город Свирск</w:t>
      </w:r>
      <w:r>
        <w:rPr>
          <w:rFonts w:ascii="Times New Roman" w:hAnsi="Times New Roman"/>
        </w:rPr>
        <w:t xml:space="preserve">                                         </w:t>
      </w:r>
    </w:p>
    <w:p w:rsidR="000D625D" w:rsidRPr="00F23B78" w:rsidRDefault="000D625D" w:rsidP="005E2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B78">
        <w:rPr>
          <w:rFonts w:ascii="Times New Roman" w:hAnsi="Times New Roman"/>
          <w:b/>
          <w:sz w:val="28"/>
          <w:szCs w:val="28"/>
        </w:rPr>
        <w:t xml:space="preserve">за  </w:t>
      </w:r>
      <w:r w:rsidR="00CB4010" w:rsidRPr="00F23B78">
        <w:rPr>
          <w:rFonts w:ascii="Times New Roman" w:hAnsi="Times New Roman"/>
          <w:sz w:val="36"/>
          <w:szCs w:val="36"/>
          <w:lang w:val="en-US"/>
        </w:rPr>
        <w:t>I</w:t>
      </w:r>
      <w:r w:rsidR="000C1CDC" w:rsidRPr="00F23B78">
        <w:rPr>
          <w:rFonts w:ascii="Times New Roman" w:hAnsi="Times New Roman"/>
          <w:sz w:val="36"/>
          <w:szCs w:val="36"/>
          <w:lang w:val="en-US"/>
        </w:rPr>
        <w:t>I</w:t>
      </w:r>
      <w:r w:rsidR="00CB4010" w:rsidRPr="00F23B78">
        <w:rPr>
          <w:rFonts w:ascii="Times New Roman" w:hAnsi="Times New Roman"/>
          <w:sz w:val="36"/>
          <w:szCs w:val="36"/>
        </w:rPr>
        <w:t xml:space="preserve"> полугодие 2018-2019 учебного года</w:t>
      </w:r>
    </w:p>
    <w:tbl>
      <w:tblPr>
        <w:tblpPr w:leftFromText="180" w:rightFromText="180" w:vertAnchor="text" w:horzAnchor="margin" w:tblpY="47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35"/>
        <w:gridCol w:w="1134"/>
        <w:gridCol w:w="993"/>
        <w:gridCol w:w="1134"/>
        <w:gridCol w:w="992"/>
        <w:gridCol w:w="992"/>
        <w:gridCol w:w="1418"/>
        <w:gridCol w:w="992"/>
        <w:gridCol w:w="850"/>
        <w:gridCol w:w="709"/>
        <w:gridCol w:w="851"/>
        <w:gridCol w:w="850"/>
      </w:tblGrid>
      <w:tr w:rsidR="003C267B" w:rsidTr="00786590">
        <w:trPr>
          <w:trHeight w:val="1231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C267B" w:rsidRDefault="003C267B" w:rsidP="00786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98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3C267B" w:rsidRDefault="003C267B" w:rsidP="00786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Показатели мониторинга профилактических образовательных программ, </w:t>
            </w:r>
          </w:p>
          <w:p w:rsidR="003C267B" w:rsidRDefault="003C267B" w:rsidP="00786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направленных на профилактику социально-значимых заболеваний </w:t>
            </w:r>
          </w:p>
          <w:p w:rsidR="003C267B" w:rsidRDefault="003C267B" w:rsidP="00786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табакокурение</w:t>
            </w:r>
            <w:proofErr w:type="spellEnd"/>
            <w:r>
              <w:rPr>
                <w:rFonts w:ascii="Times New Roman" w:hAnsi="Times New Roman"/>
                <w:b/>
              </w:rPr>
              <w:t>, алкоголизм, токсикомания, наркомания, ВИЧ-инфекция, ИППП)</w:t>
            </w:r>
          </w:p>
        </w:tc>
        <w:tc>
          <w:tcPr>
            <w:tcW w:w="425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267B" w:rsidRDefault="003C267B" w:rsidP="00786590">
            <w:pPr>
              <w:tabs>
                <w:tab w:val="left" w:pos="3626"/>
                <w:tab w:val="left" w:pos="37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 мониторинга</w:t>
            </w:r>
          </w:p>
          <w:p w:rsidR="003C267B" w:rsidRDefault="003C267B" w:rsidP="00786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подготовки добровольцев</w:t>
            </w:r>
          </w:p>
          <w:p w:rsidR="003C267B" w:rsidRDefault="003C267B" w:rsidP="00786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рамках проекта</w:t>
            </w:r>
          </w:p>
          <w:p w:rsidR="003C267B" w:rsidRDefault="003C267B" w:rsidP="00786590">
            <w:pPr>
              <w:tabs>
                <w:tab w:val="left" w:pos="3626"/>
                <w:tab w:val="left" w:pos="37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«Добровольческий актив - ДА!»</w:t>
            </w:r>
          </w:p>
        </w:tc>
      </w:tr>
      <w:tr w:rsidR="003C267B" w:rsidTr="00786590">
        <w:trPr>
          <w:cantSplit/>
          <w:trHeight w:val="2911"/>
        </w:trPr>
        <w:tc>
          <w:tcPr>
            <w:tcW w:w="124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3C267B" w:rsidRDefault="003C267B" w:rsidP="007865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90A6E">
              <w:rPr>
                <w:rFonts w:ascii="Times New Roman" w:hAnsi="Times New Roman"/>
                <w:color w:val="C0504D" w:themeColor="accent2"/>
              </w:rPr>
              <w:t>Общее</w:t>
            </w:r>
            <w:r>
              <w:rPr>
                <w:rFonts w:ascii="Times New Roman" w:hAnsi="Times New Roman"/>
              </w:rPr>
              <w:t xml:space="preserve"> кол-во </w:t>
            </w:r>
            <w:r w:rsidRPr="00990A6E">
              <w:rPr>
                <w:rFonts w:ascii="Times New Roman" w:hAnsi="Times New Roman"/>
                <w:color w:val="C0504D" w:themeColor="accent2"/>
              </w:rPr>
              <w:t>ОО</w:t>
            </w:r>
            <w:r>
              <w:rPr>
                <w:rFonts w:ascii="Times New Roman" w:hAnsi="Times New Roman"/>
              </w:rPr>
              <w:t>,</w:t>
            </w:r>
          </w:p>
          <w:p w:rsidR="003C267B" w:rsidRDefault="003C267B" w:rsidP="007865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которых </w:t>
            </w:r>
            <w:proofErr w:type="spellStart"/>
            <w:r>
              <w:rPr>
                <w:rFonts w:ascii="Times New Roman" w:hAnsi="Times New Roman"/>
              </w:rPr>
              <w:t>осущ-тся</w:t>
            </w:r>
            <w:proofErr w:type="spellEnd"/>
          </w:p>
          <w:p w:rsidR="003C267B" w:rsidRDefault="003C267B" w:rsidP="007865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внедрение </w:t>
            </w:r>
            <w:proofErr w:type="spellStart"/>
            <w:r>
              <w:rPr>
                <w:rFonts w:ascii="Times New Roman" w:hAnsi="Times New Roman"/>
              </w:rPr>
              <w:t>профил-ких</w:t>
            </w:r>
            <w:proofErr w:type="spellEnd"/>
          </w:p>
          <w:p w:rsidR="003C267B" w:rsidRDefault="003C267B" w:rsidP="007865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7B" w:rsidRDefault="003C267B" w:rsidP="0078659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Название программы</w:t>
            </w:r>
          </w:p>
          <w:p w:rsidR="003C267B" w:rsidRDefault="003C267B" w:rsidP="00786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67B" w:rsidRDefault="003C267B" w:rsidP="007865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  <w:r w:rsidRPr="00990A6E">
              <w:rPr>
                <w:rFonts w:ascii="Times New Roman" w:hAnsi="Times New Roman"/>
                <w:color w:val="C0504D" w:themeColor="accent2"/>
              </w:rPr>
              <w:t>Количество ОО</w:t>
            </w:r>
            <w:r w:rsidRPr="005B0674">
              <w:rPr>
                <w:rFonts w:ascii="Times New Roman" w:hAnsi="Times New Roman"/>
              </w:rPr>
              <w:t xml:space="preserve">, в </w:t>
            </w:r>
            <w:proofErr w:type="gramStart"/>
            <w:r w:rsidRPr="005B0674">
              <w:rPr>
                <w:rFonts w:ascii="Times New Roman" w:hAnsi="Times New Roman"/>
              </w:rPr>
              <w:t>которых</w:t>
            </w:r>
            <w:proofErr w:type="gramEnd"/>
            <w:r w:rsidRPr="005B0674">
              <w:rPr>
                <w:rFonts w:ascii="Times New Roman" w:hAnsi="Times New Roman"/>
              </w:rPr>
              <w:t xml:space="preserve"> осуществляется внедрение </w:t>
            </w:r>
            <w:r w:rsidRPr="00990A6E">
              <w:rPr>
                <w:rFonts w:ascii="Times New Roman" w:hAnsi="Times New Roman"/>
                <w:color w:val="C0504D" w:themeColor="accent2"/>
              </w:rPr>
              <w:t>данной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67B" w:rsidRDefault="003C267B" w:rsidP="007865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 категория обучающихся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охваченных данной программой  </w:t>
            </w:r>
            <w:r w:rsidRPr="00990A6E">
              <w:rPr>
                <w:rFonts w:ascii="Times New Roman" w:hAnsi="Times New Roman"/>
                <w:color w:val="C0504D" w:themeColor="accent2"/>
              </w:rPr>
              <w:t>(класс)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67B" w:rsidRDefault="003C267B" w:rsidP="007865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90A6E">
              <w:rPr>
                <w:rFonts w:ascii="Times New Roman" w:hAnsi="Times New Roman"/>
                <w:color w:val="C0504D" w:themeColor="accent2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данной возрастной категории  </w:t>
            </w:r>
          </w:p>
          <w:p w:rsidR="003C267B" w:rsidRDefault="003C267B" w:rsidP="007865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990A6E">
              <w:rPr>
                <w:rFonts w:ascii="Times New Roman" w:hAnsi="Times New Roman"/>
                <w:color w:val="C0504D" w:themeColor="accent2"/>
              </w:rPr>
              <w:t>ОО</w:t>
            </w:r>
            <w:r>
              <w:rPr>
                <w:rFonts w:ascii="Times New Roman" w:hAnsi="Times New Roman"/>
              </w:rPr>
              <w:t xml:space="preserve"> </w:t>
            </w:r>
            <w:r w:rsidRPr="00990A6E">
              <w:rPr>
                <w:rFonts w:ascii="Times New Roman" w:hAnsi="Times New Roman"/>
                <w:color w:val="C0504D" w:themeColor="accent2"/>
              </w:rPr>
              <w:t>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67B" w:rsidRDefault="003C267B" w:rsidP="007865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F3030B">
              <w:rPr>
                <w:rFonts w:ascii="Times New Roman" w:hAnsi="Times New Roman"/>
                <w:color w:val="FF0000"/>
              </w:rPr>
              <w:t>о</w:t>
            </w:r>
            <w:r w:rsidRPr="00990A6E">
              <w:rPr>
                <w:rFonts w:ascii="Times New Roman" w:hAnsi="Times New Roman"/>
                <w:color w:val="C0504D" w:themeColor="accent2"/>
              </w:rPr>
              <w:t xml:space="preserve">хваченных </w:t>
            </w:r>
            <w:r>
              <w:rPr>
                <w:rFonts w:ascii="Times New Roman" w:hAnsi="Times New Roman"/>
              </w:rPr>
              <w:t>программой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67B" w:rsidRDefault="003C267B" w:rsidP="007865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педагогов, прошедших подготовку по данной программе 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C267B" w:rsidRDefault="003C267B" w:rsidP="007865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педагогов, реализующих данную программу </w:t>
            </w:r>
            <w:r w:rsidRPr="005B0674">
              <w:rPr>
                <w:rFonts w:ascii="Times New Roman" w:hAnsi="Times New Roman"/>
              </w:rPr>
              <w:t>в течение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67B" w:rsidRPr="00456D23" w:rsidRDefault="003C267B" w:rsidP="007865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6D23">
              <w:rPr>
                <w:rFonts w:ascii="Times New Roman" w:hAnsi="Times New Roman"/>
                <w:color w:val="C0504D" w:themeColor="accent2"/>
                <w:sz w:val="20"/>
              </w:rPr>
              <w:t>Общее количество ОО</w:t>
            </w:r>
            <w:r w:rsidRPr="00456D23">
              <w:rPr>
                <w:rFonts w:ascii="Times New Roman" w:hAnsi="Times New Roman"/>
                <w:sz w:val="20"/>
              </w:rPr>
              <w:t xml:space="preserve">, </w:t>
            </w:r>
          </w:p>
          <w:p w:rsidR="003C267B" w:rsidRPr="00456D23" w:rsidRDefault="003C267B" w:rsidP="007865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6D23">
              <w:rPr>
                <w:rFonts w:ascii="Times New Roman" w:hAnsi="Times New Roman"/>
                <w:sz w:val="20"/>
              </w:rPr>
              <w:t>в которых осуществляется работа в рамках проекта «ДА!»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67B" w:rsidRPr="00456D23" w:rsidRDefault="003C267B" w:rsidP="007865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6D23">
              <w:rPr>
                <w:rFonts w:ascii="Times New Roman" w:hAnsi="Times New Roman"/>
                <w:sz w:val="20"/>
              </w:rPr>
              <w:t xml:space="preserve">Количество подготовленных добровольцев </w:t>
            </w:r>
            <w:r w:rsidRPr="00456D23">
              <w:rPr>
                <w:rFonts w:ascii="Times New Roman" w:hAnsi="Times New Roman"/>
                <w:color w:val="C0504D" w:themeColor="accent2"/>
                <w:sz w:val="20"/>
              </w:rPr>
              <w:t>в течение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67B" w:rsidRPr="00456D23" w:rsidRDefault="003C267B" w:rsidP="007865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6D23">
              <w:rPr>
                <w:rFonts w:ascii="Times New Roman" w:hAnsi="Times New Roman"/>
                <w:sz w:val="20"/>
              </w:rPr>
              <w:t>Количество педагогов-кураторов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C267B" w:rsidRPr="00456D23" w:rsidRDefault="003C267B" w:rsidP="007865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6D23">
              <w:rPr>
                <w:rFonts w:ascii="Times New Roman" w:hAnsi="Times New Roman"/>
                <w:sz w:val="20"/>
              </w:rPr>
              <w:t xml:space="preserve">Количество реализованных социальных проектов </w:t>
            </w:r>
            <w:r w:rsidRPr="00456D23">
              <w:rPr>
                <w:rFonts w:ascii="Times New Roman" w:hAnsi="Times New Roman"/>
                <w:color w:val="FF0000"/>
                <w:sz w:val="20"/>
              </w:rPr>
              <w:t>в течение отчетного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3C267B" w:rsidRPr="00456D23" w:rsidRDefault="003C267B" w:rsidP="007865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56D23">
              <w:rPr>
                <w:rFonts w:ascii="Times New Roman" w:hAnsi="Times New Roman"/>
                <w:sz w:val="20"/>
              </w:rPr>
              <w:t xml:space="preserve"> Количество </w:t>
            </w:r>
            <w:proofErr w:type="gramStart"/>
            <w:r w:rsidRPr="00456D23">
              <w:rPr>
                <w:rFonts w:ascii="Times New Roman" w:hAnsi="Times New Roman"/>
                <w:sz w:val="20"/>
              </w:rPr>
              <w:t>обучающихся</w:t>
            </w:r>
            <w:proofErr w:type="gramEnd"/>
            <w:r w:rsidRPr="00456D23">
              <w:rPr>
                <w:rFonts w:ascii="Times New Roman" w:hAnsi="Times New Roman"/>
                <w:sz w:val="20"/>
              </w:rPr>
              <w:t xml:space="preserve">, охваченных социальными проектами </w:t>
            </w:r>
            <w:r w:rsidRPr="00456D23">
              <w:rPr>
                <w:rFonts w:ascii="Times New Roman" w:hAnsi="Times New Roman"/>
                <w:color w:val="FF0000"/>
                <w:sz w:val="20"/>
              </w:rPr>
              <w:t>в течение отчетного периода</w:t>
            </w:r>
          </w:p>
        </w:tc>
      </w:tr>
      <w:tr w:rsidR="00786590" w:rsidTr="00786590">
        <w:trPr>
          <w:trHeight w:val="1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«Полезные привычки»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90" w:rsidRDefault="00F23B78" w:rsidP="00786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90" w:rsidRDefault="00F23B78" w:rsidP="00786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90" w:rsidRDefault="00F23B78" w:rsidP="00786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6590" w:rsidRDefault="00F23B78" w:rsidP="00786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6590" w:rsidRDefault="00CD00E5" w:rsidP="00786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6590" w:rsidRDefault="00CD00E5" w:rsidP="00786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786590" w:rsidRDefault="00CD00E5" w:rsidP="00786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86590" w:rsidRDefault="00CD00E5" w:rsidP="00786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86590" w:rsidTr="00FC4F81">
        <w:trPr>
          <w:trHeight w:val="183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«Все цвета, </w:t>
            </w:r>
            <w:proofErr w:type="gramStart"/>
            <w:r>
              <w:rPr>
                <w:rFonts w:ascii="Times New Roman" w:hAnsi="Times New Roman"/>
              </w:rPr>
              <w:t>кроме</w:t>
            </w:r>
            <w:proofErr w:type="gramEnd"/>
            <w:r>
              <w:rPr>
                <w:rFonts w:ascii="Times New Roman" w:hAnsi="Times New Roman"/>
              </w:rPr>
              <w:t xml:space="preserve"> черного»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90" w:rsidRDefault="00F23B78" w:rsidP="00786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90" w:rsidRDefault="00F23B78" w:rsidP="00786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90" w:rsidRDefault="00F23B78" w:rsidP="00786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6590" w:rsidRDefault="00F23B78" w:rsidP="00786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6590" w:rsidTr="00786590">
        <w:tc>
          <w:tcPr>
            <w:tcW w:w="124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«Полезные навыки»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6590" w:rsidTr="00786590">
        <w:trPr>
          <w:trHeight w:val="290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«Полезный выбор»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6590" w:rsidTr="00786590">
        <w:tc>
          <w:tcPr>
            <w:tcW w:w="124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«Полезная прививка»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6590" w:rsidTr="00786590">
        <w:tc>
          <w:tcPr>
            <w:tcW w:w="124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«Все, что тебя касается»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6590" w:rsidTr="00786590">
        <w:trPr>
          <w:trHeight w:val="579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786590" w:rsidRDefault="00786590" w:rsidP="007865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6590" w:rsidRDefault="00F23B78" w:rsidP="00786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классы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6590" w:rsidRDefault="00F23B78" w:rsidP="00786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6590" w:rsidRDefault="00F23B78" w:rsidP="00786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6590" w:rsidRDefault="00CD00E5" w:rsidP="00786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6590" w:rsidRDefault="00786590" w:rsidP="007865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6590" w:rsidRDefault="00CD00E5" w:rsidP="00786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6590" w:rsidRDefault="00CD00E5" w:rsidP="00786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86590" w:rsidRDefault="00CD00E5" w:rsidP="00786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590" w:rsidRDefault="00CD00E5" w:rsidP="007865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D625D" w:rsidRDefault="000D625D" w:rsidP="000D62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25D" w:rsidRDefault="000D625D" w:rsidP="000D625D">
      <w:pPr>
        <w:tabs>
          <w:tab w:val="left" w:pos="955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0D625D" w:rsidRDefault="000D625D" w:rsidP="000D625D">
      <w:pPr>
        <w:spacing w:after="0" w:line="240" w:lineRule="auto"/>
        <w:rPr>
          <w:rFonts w:ascii="Times New Roman" w:hAnsi="Times New Roman"/>
          <w:b/>
        </w:rPr>
      </w:pPr>
    </w:p>
    <w:p w:rsidR="000D625D" w:rsidRDefault="000D625D" w:rsidP="000D625D">
      <w:pPr>
        <w:spacing w:after="0" w:line="240" w:lineRule="auto"/>
        <w:rPr>
          <w:rFonts w:ascii="Times New Roman" w:hAnsi="Times New Roman"/>
          <w:b/>
        </w:rPr>
      </w:pPr>
    </w:p>
    <w:p w:rsidR="000D625D" w:rsidRDefault="000D625D" w:rsidP="000D625D">
      <w:pPr>
        <w:spacing w:after="0" w:line="240" w:lineRule="auto"/>
        <w:rPr>
          <w:rFonts w:ascii="Times New Roman" w:hAnsi="Times New Roman"/>
          <w:b/>
        </w:rPr>
      </w:pPr>
    </w:p>
    <w:p w:rsidR="005C427F" w:rsidRDefault="005C427F"/>
    <w:sectPr w:rsidR="005C427F" w:rsidSect="00F02DD3">
      <w:pgSz w:w="16838" w:h="11906" w:orient="landscape"/>
      <w:pgMar w:top="284" w:right="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E3C"/>
    <w:rsid w:val="000029E5"/>
    <w:rsid w:val="000A5ADD"/>
    <w:rsid w:val="000B147F"/>
    <w:rsid w:val="000C1CDC"/>
    <w:rsid w:val="000C4799"/>
    <w:rsid w:val="000D625D"/>
    <w:rsid w:val="000E138F"/>
    <w:rsid w:val="000F1944"/>
    <w:rsid w:val="000F1E35"/>
    <w:rsid w:val="00137F20"/>
    <w:rsid w:val="00186363"/>
    <w:rsid w:val="0019121D"/>
    <w:rsid w:val="001D42FC"/>
    <w:rsid w:val="00213CA4"/>
    <w:rsid w:val="00263019"/>
    <w:rsid w:val="00283BCB"/>
    <w:rsid w:val="002A1F6F"/>
    <w:rsid w:val="002D183C"/>
    <w:rsid w:val="002E0965"/>
    <w:rsid w:val="002E4650"/>
    <w:rsid w:val="00306019"/>
    <w:rsid w:val="003473FD"/>
    <w:rsid w:val="0036219B"/>
    <w:rsid w:val="003B2EB7"/>
    <w:rsid w:val="003B6231"/>
    <w:rsid w:val="003C1E3C"/>
    <w:rsid w:val="003C267B"/>
    <w:rsid w:val="003C5EED"/>
    <w:rsid w:val="0043436B"/>
    <w:rsid w:val="00440DD2"/>
    <w:rsid w:val="00445ED2"/>
    <w:rsid w:val="00456D23"/>
    <w:rsid w:val="00496B23"/>
    <w:rsid w:val="004A7CBB"/>
    <w:rsid w:val="0050637C"/>
    <w:rsid w:val="00546463"/>
    <w:rsid w:val="00592BF3"/>
    <w:rsid w:val="00593A9D"/>
    <w:rsid w:val="005B0674"/>
    <w:rsid w:val="005C19D7"/>
    <w:rsid w:val="005C427F"/>
    <w:rsid w:val="005C7819"/>
    <w:rsid w:val="005E252B"/>
    <w:rsid w:val="005F6491"/>
    <w:rsid w:val="006002DB"/>
    <w:rsid w:val="00643868"/>
    <w:rsid w:val="0068502F"/>
    <w:rsid w:val="006F3CA0"/>
    <w:rsid w:val="00702658"/>
    <w:rsid w:val="00703916"/>
    <w:rsid w:val="00742569"/>
    <w:rsid w:val="00761C51"/>
    <w:rsid w:val="00786590"/>
    <w:rsid w:val="007B14F2"/>
    <w:rsid w:val="007D1BA8"/>
    <w:rsid w:val="007F2F6D"/>
    <w:rsid w:val="007F5B12"/>
    <w:rsid w:val="00805DE7"/>
    <w:rsid w:val="008226B1"/>
    <w:rsid w:val="00826C8A"/>
    <w:rsid w:val="00842222"/>
    <w:rsid w:val="00844B6D"/>
    <w:rsid w:val="00854D8A"/>
    <w:rsid w:val="0085674C"/>
    <w:rsid w:val="00871914"/>
    <w:rsid w:val="008867D1"/>
    <w:rsid w:val="008B1CC2"/>
    <w:rsid w:val="008F2DD2"/>
    <w:rsid w:val="008F7A2A"/>
    <w:rsid w:val="00904071"/>
    <w:rsid w:val="00920925"/>
    <w:rsid w:val="009432E1"/>
    <w:rsid w:val="00974906"/>
    <w:rsid w:val="00981D59"/>
    <w:rsid w:val="00990A6E"/>
    <w:rsid w:val="009A3FB6"/>
    <w:rsid w:val="009B1593"/>
    <w:rsid w:val="009B2879"/>
    <w:rsid w:val="009C020D"/>
    <w:rsid w:val="00A2338A"/>
    <w:rsid w:val="00AD066A"/>
    <w:rsid w:val="00AD3704"/>
    <w:rsid w:val="00B01724"/>
    <w:rsid w:val="00B0397C"/>
    <w:rsid w:val="00B266EA"/>
    <w:rsid w:val="00B44E47"/>
    <w:rsid w:val="00B46230"/>
    <w:rsid w:val="00B80A8E"/>
    <w:rsid w:val="00B82471"/>
    <w:rsid w:val="00B83720"/>
    <w:rsid w:val="00B84B3F"/>
    <w:rsid w:val="00B92A55"/>
    <w:rsid w:val="00B96EB7"/>
    <w:rsid w:val="00BB01D0"/>
    <w:rsid w:val="00BC1C68"/>
    <w:rsid w:val="00C0479F"/>
    <w:rsid w:val="00C11A14"/>
    <w:rsid w:val="00C27963"/>
    <w:rsid w:val="00C322D3"/>
    <w:rsid w:val="00CB4010"/>
    <w:rsid w:val="00CC7A4E"/>
    <w:rsid w:val="00CD00E5"/>
    <w:rsid w:val="00CD59D7"/>
    <w:rsid w:val="00CF3FF3"/>
    <w:rsid w:val="00CF5A0F"/>
    <w:rsid w:val="00D127B1"/>
    <w:rsid w:val="00D51B37"/>
    <w:rsid w:val="00D910E1"/>
    <w:rsid w:val="00DD608C"/>
    <w:rsid w:val="00DD7F54"/>
    <w:rsid w:val="00DF4072"/>
    <w:rsid w:val="00E125C4"/>
    <w:rsid w:val="00E71F9F"/>
    <w:rsid w:val="00E734B3"/>
    <w:rsid w:val="00E906AC"/>
    <w:rsid w:val="00EB5AD2"/>
    <w:rsid w:val="00EE221D"/>
    <w:rsid w:val="00F02DD3"/>
    <w:rsid w:val="00F23B78"/>
    <w:rsid w:val="00F3030B"/>
    <w:rsid w:val="00F448C4"/>
    <w:rsid w:val="00F469A6"/>
    <w:rsid w:val="00F47D87"/>
    <w:rsid w:val="00FA0C58"/>
    <w:rsid w:val="00FD5027"/>
    <w:rsid w:val="00FF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FB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448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F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kola.lesnaya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AC8B-A8F8-4975-BDC3-B07E04D9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 Богоносова</dc:creator>
  <cp:lastModifiedBy>рк-26</cp:lastModifiedBy>
  <cp:revision>6</cp:revision>
  <cp:lastPrinted>2019-05-29T02:47:00Z</cp:lastPrinted>
  <dcterms:created xsi:type="dcterms:W3CDTF">2019-05-28T04:35:00Z</dcterms:created>
  <dcterms:modified xsi:type="dcterms:W3CDTF">2019-05-29T02:53:00Z</dcterms:modified>
</cp:coreProperties>
</file>